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0pt;margin-top:52.4500007629395pt;z-index:-3;width:705.700012207031pt;height:47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2" w:x="1421" w:y="144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9615" w:x="1493" w:y="144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8.02.07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Монтаж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и</w:t>
      </w:r>
      <w:r>
        <w:rPr>
          <w:rFonts w:ascii="Times New Roman"/>
          <w:b w:val="on"/>
          <w:color w:val="000000"/>
          <w:spacing w:val="4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4"/>
        </w:rPr>
        <w:t>эксплуатация</w:t>
      </w:r>
      <w:r>
        <w:rPr>
          <w:rFonts w:ascii="Times New Roman"/>
          <w:b w:val="o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4"/>
        </w:rPr>
        <w:t>внутренних</w:t>
      </w:r>
      <w:r>
        <w:rPr>
          <w:rFonts w:ascii="Times New Roman"/>
          <w:b w:val="o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4"/>
        </w:rPr>
        <w:t>сантехнических</w:t>
      </w:r>
      <w:r>
        <w:rPr>
          <w:rFonts w:ascii="Times New Roman"/>
          <w:b w:val="o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устройств,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кондиционирования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4"/>
        </w:rPr>
        <w:t>воздуха</w:t>
      </w:r>
      <w:r>
        <w:rPr>
          <w:rFonts w:ascii="Times New Roman"/>
          <w:b w:val="o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и</w:t>
      </w:r>
      <w:r>
        <w:rPr>
          <w:rFonts w:ascii="Times New Roman"/>
          <w:b w:val="on"/>
          <w:color w:val="000000"/>
          <w:spacing w:val="4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4"/>
        </w:rPr>
        <w:t>вентиляции</w:t>
      </w:r>
      <w:r>
        <w:rPr>
          <w:rFonts w:ascii="Times New Roman"/>
          <w:b w:val="o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год</w:t>
      </w:r>
      <w:r>
        <w:rPr>
          <w:rFonts w:ascii="Times New Roman"/>
          <w:b w:val="o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4"/>
        </w:rPr>
        <w:t>начала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4"/>
        </w:rPr>
        <w:t>подготовки</w:t>
      </w:r>
      <w:r>
        <w:rPr>
          <w:rFonts w:ascii="Times New Roman"/>
          <w:b w:val="on"/>
          <w:color w:val="000000"/>
          <w:spacing w:val="3"/>
          <w:sz w:val="14"/>
        </w:rPr>
        <w:t xml:space="preserve"> </w:t>
      </w:r>
      <w:r>
        <w:rPr>
          <w:rFonts w:ascii="Times New Roman"/>
          <w:b w:val="on"/>
          <w:color w:val="000000"/>
          <w:spacing w:val="2"/>
          <w:sz w:val="14"/>
        </w:rPr>
        <w:t>2022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328" w:x="1426" w:y="17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369" w:x="1558" w:y="17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-1"/>
          <w:sz w:val="16"/>
        </w:rPr>
        <w:t>График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6"/>
        </w:rPr>
        <w:t>учебного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6"/>
        </w:rPr>
        <w:t>процесса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41" w:x="2035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Сентябрь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9" w:x="3104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Октябрь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4054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Ноябрь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7" w:x="5057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Декабрь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6131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Январь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2" w:x="7009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Февраль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8154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Март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6" w:x="9126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Апрель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8" w:x="10257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Май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7" w:x="11147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4"/>
          <w:sz w:val="12"/>
        </w:rPr>
        <w:t>Июнь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7" w:x="12199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4"/>
          <w:sz w:val="12"/>
        </w:rPr>
        <w:t>Июль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3" w:x="13207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Август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61" w:x="1488" w:y="24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Курс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3" w:x="1932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1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2162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2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2393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3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2623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4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2854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5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3084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6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3315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7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3545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8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3776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9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71" w:x="3970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-2"/>
          <w:sz w:val="12"/>
          <w:u w:val="single"/>
        </w:rPr>
        <w:t>10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11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12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13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14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15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16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17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18</w:t>
      </w:r>
      <w:r>
        <w:rPr>
          <w:rFonts w:ascii="Tahoma"/>
          <w:b w:val="on"/>
          <w:color w:val="000000"/>
          <w:spacing w:val="47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19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21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22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23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24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25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26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27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28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29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31</w:t>
      </w:r>
      <w:r>
        <w:rPr>
          <w:rFonts w:ascii="Tahoma"/>
          <w:b w:val="on"/>
          <w:color w:val="000000"/>
          <w:spacing w:val="47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32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33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34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35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36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37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38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39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40</w:t>
      </w:r>
      <w:r>
        <w:rPr>
          <w:rFonts w:ascii="Tahoma"/>
          <w:b w:val="on"/>
          <w:color w:val="000000"/>
          <w:spacing w:val="58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41</w:t>
      </w:r>
      <w:r>
        <w:rPr>
          <w:rFonts w:ascii="Tahoma"/>
          <w:b w:val="on"/>
          <w:color w:val="000000"/>
          <w:spacing w:val="61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42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43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44</w:t>
      </w:r>
      <w:r>
        <w:rPr>
          <w:rFonts w:ascii="Tahoma"/>
          <w:b w:val="on"/>
          <w:color w:val="000000"/>
          <w:spacing w:val="47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45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46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47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48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49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50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51</w:t>
      </w:r>
      <w:r>
        <w:rPr>
          <w:rFonts w:ascii="Tahoma"/>
          <w:b w:val="on"/>
          <w:color w:val="000000"/>
          <w:spacing w:val="25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52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6" w:x="1601" w:y="31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" w:x="5828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5828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5828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5828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6059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6059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6059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6059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46" w:x="11392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84"/>
          <w:sz w:val="14"/>
        </w:rPr>
        <w:t xml:space="preserve"> </w:t>
      </w: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46" w:x="11392" w:y="3164"/>
        <w:widowControl w:val="off"/>
        <w:autoSpaceDE w:val="off"/>
        <w:autoSpaceDN w:val="off"/>
        <w:spacing w:before="145" w:after="0" w:line="174" w:lineRule="exact"/>
        <w:ind w:left="2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1845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1845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1845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076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076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076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076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307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307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307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307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537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537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537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537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768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768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768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768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998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998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998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998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228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228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228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228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459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459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459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459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689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689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689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689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1" w:x="1572" w:y="35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II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5604" w:y="348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" w:x="5604" w:y="348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" w:x="5604" w:y="348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7225" w:y="348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7455" w:y="348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7455" w:y="3484"/>
        <w:widowControl w:val="off"/>
        <w:autoSpaceDE w:val="off"/>
        <w:autoSpaceDN w:val="off"/>
        <w:spacing w:before="46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1154" w:y="348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1154" w:y="348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7" w:x="1546" w:y="38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III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7" w:x="1546" w:y="3820"/>
        <w:widowControl w:val="off"/>
        <w:autoSpaceDE w:val="off"/>
        <w:autoSpaceDN w:val="off"/>
        <w:spacing w:before="181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IV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02" w:x="2386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2616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3308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3538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3999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4229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9525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9525" w:y="3803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X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9755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9755" w:y="3803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X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9985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9985" w:y="3803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X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10216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10216" w:y="3803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X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0451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0681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0912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1399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1629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7686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7916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8147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8377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8607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8838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9069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" w:x="9292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8" w:x="10451" w:y="411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RFLMU+Symbol"/>
          <w:color w:val="000000"/>
          <w:spacing w:val="0"/>
          <w:sz w:val="14"/>
        </w:rPr>
        <w:t>D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8" w:x="10681" w:y="411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RFLMU+Symbol"/>
          <w:color w:val="000000"/>
          <w:spacing w:val="0"/>
          <w:sz w:val="14"/>
        </w:rPr>
        <w:t>D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8" w:x="10912" w:y="411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RFLMU+Symbol"/>
          <w:color w:val="000000"/>
          <w:spacing w:val="0"/>
          <w:sz w:val="14"/>
        </w:rPr>
        <w:t>D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007" w:x="11154" w:y="411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FRFLMU+Symbol"/>
          <w:color w:val="000000"/>
          <w:spacing w:val="0"/>
          <w:sz w:val="14"/>
        </w:rPr>
        <w:t>D</w:t>
      </w:r>
      <w:r>
        <w:rPr>
          <w:rFonts w:ascii="Times New Roman"/>
          <w:color w:val="000000"/>
          <w:spacing w:val="64"/>
          <w:sz w:val="14"/>
        </w:rPr>
        <w:t xml:space="preserve"> </w:t>
      </w:r>
      <w:r>
        <w:rPr>
          <w:rFonts w:ascii="Tahoma"/>
          <w:b w:val="on"/>
          <w:color w:val="000000"/>
          <w:spacing w:val="6"/>
          <w:sz w:val="14"/>
        </w:rPr>
        <w:t>IIIIII</w:t>
      </w:r>
      <w:r>
        <w:rPr>
          <w:rFonts w:ascii="Tahoma"/>
          <w:b w:val="on"/>
          <w:color w:val="000000"/>
          <w:spacing w:val="36"/>
          <w:sz w:val="14"/>
        </w:rPr>
        <w:t xml:space="preserve"> </w:t>
      </w: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09" w:x="1423" w:y="504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 w:hAnsi="Arial" w:cs="Arial"/>
          <w:b w:val="on"/>
          <w:color w:val="000000"/>
          <w:spacing w:val="2"/>
          <w:sz w:val="14"/>
        </w:rPr>
        <w:t>Обозначения: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3612" w:x="3358" w:y="50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Обучение</w:t>
      </w:r>
      <w:r>
        <w:rPr>
          <w:rFonts w:ascii="Tahoma"/>
          <w:b w:val="on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по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12"/>
        </w:rPr>
        <w:t>дисциплинам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2"/>
        </w:rPr>
        <w:t>и</w:t>
      </w:r>
      <w:r>
        <w:rPr>
          <w:rFonts w:ascii="Tahoma"/>
          <w:b w:val="on"/>
          <w:color w:val="000000"/>
          <w:spacing w:val="-5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междисциплинарным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курс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612" w:x="3358" w:y="5030"/>
        <w:widowControl w:val="off"/>
        <w:autoSpaceDE w:val="off"/>
        <w:autoSpaceDN w:val="off"/>
        <w:spacing w:before="84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Промежуточная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аттестация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9" w:x="7230" w:y="50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0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9" w:x="7230" w:y="5039"/>
        <w:widowControl w:val="off"/>
        <w:autoSpaceDE w:val="off"/>
        <w:autoSpaceDN w:val="off"/>
        <w:spacing w:before="84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8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9" w:x="7230" w:y="5039"/>
        <w:widowControl w:val="off"/>
        <w:autoSpaceDE w:val="off"/>
        <w:autoSpaceDN w:val="off"/>
        <w:spacing w:before="84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X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76" w:x="7506" w:y="50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Учебная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практика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0" w:x="11639" w:y="50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RFLMU+Symbol"/>
          <w:color w:val="000000"/>
          <w:spacing w:val="0"/>
          <w:sz w:val="12"/>
        </w:rPr>
        <w:t>D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824" w:x="11591" w:y="5032"/>
        <w:widowControl w:val="off"/>
        <w:autoSpaceDE w:val="off"/>
        <w:autoSpaceDN w:val="off"/>
        <w:spacing w:before="0" w:after="0" w:line="139" w:lineRule="exact"/>
        <w:ind w:left="31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Подготовка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2"/>
        </w:rPr>
        <w:t>к</w:t>
      </w:r>
      <w:r>
        <w:rPr>
          <w:rFonts w:ascii="Tahoma"/>
          <w:b w:val="on"/>
          <w:color w:val="000000"/>
          <w:spacing w:val="-4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государственной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(итоговой)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аттестации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824" w:x="11591" w:y="5032"/>
        <w:widowControl w:val="off"/>
        <w:autoSpaceDE w:val="off"/>
        <w:autoSpaceDN w:val="off"/>
        <w:spacing w:before="89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III</w:t>
      </w:r>
      <w:r>
        <w:rPr>
          <w:rFonts w:ascii="Tahoma"/>
          <w:b w:val="on"/>
          <w:color w:val="000000"/>
          <w:spacing w:val="118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Государственная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(итоговая)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аттестация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824" w:x="11591" w:y="5032"/>
        <w:widowControl w:val="off"/>
        <w:autoSpaceDE w:val="off"/>
        <w:autoSpaceDN w:val="off"/>
        <w:spacing w:before="75" w:after="0" w:line="139" w:lineRule="exact"/>
        <w:ind w:left="31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Неделя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отсутствует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3082" w:y="52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3123" w:y="52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795" w:x="7506" w:y="52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Производственная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практика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(по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профилю</w:t>
      </w:r>
      <w:r>
        <w:rPr>
          <w:rFonts w:ascii="Tahoma"/>
          <w:b w:val="on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специальности)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795" w:x="7506" w:y="5253"/>
        <w:widowControl w:val="off"/>
        <w:autoSpaceDE w:val="off"/>
        <w:autoSpaceDN w:val="off"/>
        <w:spacing w:before="84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Производственная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практика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(преддипломная)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4" w:x="3075" w:y="54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=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88" w:x="3358" w:y="54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Каникулы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3" w:x="11637" w:y="54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*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68.25pt;margin-top:96pt;z-index:-7;width:625.849975585938pt;height:123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48.5pt;margin-top:249.75pt;z-index:-11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55.950012207031pt;margin-top:249.75pt;z-index:-15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76.150024414063pt;margin-top:249.75pt;z-index:-19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48.5pt;margin-top:261.149993896484pt;z-index:-23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55.950012207031pt;margin-top:261.149993896484pt;z-index:-27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76.150024414063pt;margin-top:272.100006103516pt;z-index:-31;width:14.25pt;height:11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-1pt;margin-top:-1pt;z-index:-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6" w:x="1858" w:y="109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1"/>
        </w:rPr>
      </w:pPr>
      <w:r>
        <w:rPr>
          <w:rFonts w:ascii="Times New Roman"/>
          <w:b w:val="on"/>
          <w:color w:val="000000"/>
          <w:spacing w:val="0"/>
          <w:sz w:val="21"/>
        </w:rPr>
        <w:t>1</w:t>
      </w:r>
      <w:r>
        <w:rPr>
          <w:rFonts w:ascii="Times New Roman"/>
          <w:b w:val="on"/>
          <w:color w:val="000000"/>
          <w:spacing w:val="0"/>
          <w:sz w:val="21"/>
        </w:rPr>
      </w:r>
    </w:p>
    <w:p>
      <w:pPr>
        <w:pStyle w:val="Normal"/>
        <w:framePr w:w="4976" w:x="1963" w:y="109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1"/>
        </w:rPr>
      </w:pPr>
      <w:r>
        <w:rPr>
          <w:rFonts w:ascii="Times New Roman"/>
          <w:b w:val="on"/>
          <w:color w:val="000000"/>
          <w:spacing w:val="0"/>
          <w:sz w:val="21"/>
        </w:rPr>
        <w:t>.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Сводные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данные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по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бюджету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времени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в</w:t>
      </w:r>
      <w:r>
        <w:rPr>
          <w:rFonts w:ascii="Times New Roman"/>
          <w:b w:val="o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неделях</w:t>
      </w:r>
      <w:r>
        <w:rPr>
          <w:rFonts w:ascii="Times New Roman"/>
          <w:b w:val="on"/>
          <w:color w:val="000000"/>
          <w:spacing w:val="0"/>
          <w:sz w:val="21"/>
        </w:rPr>
      </w:r>
    </w:p>
    <w:p>
      <w:pPr>
        <w:pStyle w:val="Normal"/>
        <w:framePr w:w="2370" w:x="1915" w:y="164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Обучение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лисциплинам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370" w:x="1915" w:y="1643"/>
        <w:widowControl w:val="off"/>
        <w:autoSpaceDE w:val="off"/>
        <w:autoSpaceDN w:val="off"/>
        <w:spacing w:before="24" w:after="0" w:line="194" w:lineRule="exact"/>
        <w:ind w:left="127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междисциплинарным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370" w:x="1915" w:y="1643"/>
        <w:widowControl w:val="off"/>
        <w:autoSpaceDE w:val="off"/>
        <w:autoSpaceDN w:val="off"/>
        <w:spacing w:before="27" w:after="0" w:line="194" w:lineRule="exact"/>
        <w:ind w:left="78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курсам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599" w:x="11171" w:y="164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Государственная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599" w:x="11171" w:y="1643"/>
        <w:widowControl w:val="off"/>
        <w:autoSpaceDE w:val="off"/>
        <w:autoSpaceDN w:val="off"/>
        <w:spacing w:before="24" w:after="0" w:line="194" w:lineRule="exact"/>
        <w:ind w:left="262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(итоговая)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710" w:x="5129" w:y="1676"/>
        <w:widowControl w:val="off"/>
        <w:autoSpaceDE w:val="off"/>
        <w:autoSpaceDN w:val="off"/>
        <w:spacing w:before="0" w:after="0" w:line="194" w:lineRule="exact"/>
        <w:ind w:left="18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Производственная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практика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710" w:x="5129" w:y="1676"/>
        <w:widowControl w:val="off"/>
        <w:autoSpaceDE w:val="off"/>
        <w:autoSpaceDN w:val="off"/>
        <w:spacing w:before="39" w:after="0" w:line="194" w:lineRule="exact"/>
        <w:ind w:left="108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профилю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710" w:x="5129" w:y="1676"/>
        <w:widowControl w:val="off"/>
        <w:autoSpaceDE w:val="off"/>
        <w:autoSpaceDN w:val="off"/>
        <w:spacing w:before="24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специальности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04" w:x="4172" w:y="1753"/>
        <w:widowControl w:val="off"/>
        <w:autoSpaceDE w:val="off"/>
        <w:autoSpaceDN w:val="off"/>
        <w:spacing w:before="0" w:after="0" w:line="194" w:lineRule="exact"/>
        <w:ind w:left="46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Учебная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04" w:x="4172" w:y="1753"/>
        <w:widowControl w:val="off"/>
        <w:autoSpaceDE w:val="off"/>
        <w:autoSpaceDN w:val="off"/>
        <w:spacing w:before="24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практика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159" w:x="7947" w:y="175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Самостоятельная</w:t>
      </w:r>
      <w:r>
        <w:rPr>
          <w:rFonts w:ascii="Times New Roman"/>
          <w:b w:val="on"/>
          <w:color w:val="000000"/>
          <w:spacing w:val="17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Промежуточная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68" w:x="12840" w:y="175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Всего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(по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68" w:x="12840" w:y="1753"/>
        <w:widowControl w:val="off"/>
        <w:autoSpaceDE w:val="off"/>
        <w:autoSpaceDN w:val="off"/>
        <w:spacing w:before="24" w:after="0" w:line="194" w:lineRule="exact"/>
        <w:ind w:left="5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курсам)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68" w:x="1186" w:y="18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Курсы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82" w:x="13812" w:y="18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Каникулы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78" w:x="8382" w:y="197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работа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126" w:x="9779" w:y="197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аттестация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486" w:x="6534" w:y="201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преддипломная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126" w:x="11409" w:y="208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аттестация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28" w:x="1411" w:y="23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2854" w:y="2363"/>
        <w:widowControl w:val="off"/>
        <w:autoSpaceDE w:val="off"/>
        <w:autoSpaceDN w:val="off"/>
        <w:spacing w:before="0" w:after="0" w:line="194" w:lineRule="exact"/>
        <w:ind w:left="8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2854" w:y="2363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39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2854" w:y="2363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36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2854" w:y="2363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24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2854" w:y="2363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21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2854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120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23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23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23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8615" w:y="23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8615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23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23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3080" w:y="2363"/>
        <w:widowControl w:val="off"/>
        <w:autoSpaceDE w:val="off"/>
        <w:autoSpaceDN w:val="off"/>
        <w:spacing w:before="0" w:after="0" w:line="194" w:lineRule="exact"/>
        <w:ind w:left="8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3080" w:y="2363"/>
        <w:widowControl w:val="off"/>
        <w:autoSpaceDE w:val="off"/>
        <w:autoSpaceDN w:val="off"/>
        <w:spacing w:before="60" w:after="0" w:line="194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41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3080" w:y="2363"/>
        <w:widowControl w:val="off"/>
        <w:autoSpaceDE w:val="off"/>
        <w:autoSpaceDN w:val="off"/>
        <w:spacing w:before="60" w:after="0" w:line="194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41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3080" w:y="2363"/>
        <w:widowControl w:val="off"/>
        <w:autoSpaceDE w:val="off"/>
        <w:autoSpaceDN w:val="off"/>
        <w:spacing w:before="60" w:after="0" w:line="194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42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3080" w:y="2363"/>
        <w:widowControl w:val="off"/>
        <w:autoSpaceDE w:val="off"/>
        <w:autoSpaceDN w:val="off"/>
        <w:spacing w:before="60" w:after="0" w:line="194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41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3080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165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23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2363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75" w:x="1063" w:y="261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2" w:x="1063" w:y="287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5"/>
          <w:sz w:val="18"/>
        </w:rPr>
        <w:t>II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2" w:x="1063" w:y="2871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5"/>
          <w:sz w:val="18"/>
        </w:rPr>
        <w:t>III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2" w:x="1063" w:y="2871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5"/>
          <w:sz w:val="18"/>
        </w:rPr>
        <w:t>IV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2" w:x="1063" w:y="2871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Всего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28" w:x="5686" w:y="287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8631" w:y="287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5643" w:y="312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5643" w:y="3126"/>
        <w:widowControl w:val="off"/>
        <w:autoSpaceDE w:val="off"/>
        <w:autoSpaceDN w:val="off"/>
        <w:spacing w:before="60" w:after="0" w:line="194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8631" w:y="312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8631" w:y="33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5643" w:y="363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8615" w:y="363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363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34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6" w:x="1858" w:y="4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1"/>
        </w:rPr>
      </w:pPr>
      <w:r>
        <w:rPr>
          <w:rFonts w:ascii="Times New Roman"/>
          <w:b w:val="on"/>
          <w:color w:val="000000"/>
          <w:spacing w:val="0"/>
          <w:sz w:val="21"/>
        </w:rPr>
        <w:t>1</w:t>
      </w:r>
      <w:r>
        <w:rPr>
          <w:rFonts w:ascii="Times New Roman"/>
          <w:b w:val="on"/>
          <w:color w:val="000000"/>
          <w:spacing w:val="0"/>
          <w:sz w:val="21"/>
        </w:rPr>
      </w:r>
    </w:p>
    <w:p>
      <w:pPr>
        <w:pStyle w:val="Normal"/>
        <w:framePr w:w="4751" w:x="1963" w:y="4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1"/>
        </w:rPr>
      </w:pPr>
      <w:r>
        <w:rPr>
          <w:rFonts w:ascii="Times New Roman"/>
          <w:b w:val="on"/>
          <w:color w:val="000000"/>
          <w:spacing w:val="0"/>
          <w:sz w:val="21"/>
        </w:rPr>
        <w:t>.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Сводные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данные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по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бюджету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времени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в</w:t>
      </w:r>
      <w:r>
        <w:rPr>
          <w:rFonts w:ascii="Times New Roman"/>
          <w:b w:val="o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часах</w:t>
      </w:r>
      <w:r>
        <w:rPr>
          <w:rFonts w:ascii="Times New Roman"/>
          <w:b w:val="on"/>
          <w:color w:val="000000"/>
          <w:spacing w:val="0"/>
          <w:sz w:val="21"/>
        </w:rPr>
      </w:r>
    </w:p>
    <w:p>
      <w:pPr>
        <w:pStyle w:val="Normal"/>
        <w:framePr w:w="2370" w:x="1915" w:y="465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Обучение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лисциплинам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370" w:x="1915" w:y="4653"/>
        <w:widowControl w:val="off"/>
        <w:autoSpaceDE w:val="off"/>
        <w:autoSpaceDN w:val="off"/>
        <w:spacing w:before="24" w:after="0" w:line="194" w:lineRule="exact"/>
        <w:ind w:left="127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междисциплинарным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370" w:x="1915" w:y="4653"/>
        <w:widowControl w:val="off"/>
        <w:autoSpaceDE w:val="off"/>
        <w:autoSpaceDN w:val="off"/>
        <w:spacing w:before="27" w:after="0" w:line="194" w:lineRule="exact"/>
        <w:ind w:left="78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курсам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710" w:x="5129" w:y="4667"/>
        <w:widowControl w:val="off"/>
        <w:autoSpaceDE w:val="off"/>
        <w:autoSpaceDN w:val="off"/>
        <w:spacing w:before="0" w:after="0" w:line="194" w:lineRule="exact"/>
        <w:ind w:left="18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Производственная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практика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710" w:x="5129" w:y="4667"/>
        <w:widowControl w:val="off"/>
        <w:autoSpaceDE w:val="off"/>
        <w:autoSpaceDN w:val="off"/>
        <w:spacing w:before="39" w:after="0" w:line="194" w:lineRule="exact"/>
        <w:ind w:left="108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профилю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710" w:x="5129" w:y="4667"/>
        <w:widowControl w:val="off"/>
        <w:autoSpaceDE w:val="off"/>
        <w:autoSpaceDN w:val="off"/>
        <w:spacing w:before="24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специальности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599" w:x="11171" w:y="465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Государственная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599" w:x="11171" w:y="4653"/>
        <w:widowControl w:val="off"/>
        <w:autoSpaceDE w:val="off"/>
        <w:autoSpaceDN w:val="off"/>
        <w:spacing w:before="24" w:after="0" w:line="194" w:lineRule="exact"/>
        <w:ind w:left="319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итоговая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04" w:x="4172" w:y="4763"/>
        <w:widowControl w:val="off"/>
        <w:autoSpaceDE w:val="off"/>
        <w:autoSpaceDN w:val="off"/>
        <w:spacing w:before="0" w:after="0" w:line="194" w:lineRule="exact"/>
        <w:ind w:left="46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Учебная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04" w:x="4172" w:y="4763"/>
        <w:widowControl w:val="off"/>
        <w:autoSpaceDE w:val="off"/>
        <w:autoSpaceDN w:val="off"/>
        <w:spacing w:before="24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практика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159" w:x="7947" w:y="47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Самостоятельная</w:t>
      </w:r>
      <w:r>
        <w:rPr>
          <w:rFonts w:ascii="Times New Roman"/>
          <w:b w:val="on"/>
          <w:color w:val="000000"/>
          <w:spacing w:val="17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Промежуточная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68" w:x="12840" w:y="47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Всего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(по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68" w:x="12840" w:y="4763"/>
        <w:widowControl w:val="off"/>
        <w:autoSpaceDE w:val="off"/>
        <w:autoSpaceDN w:val="off"/>
        <w:spacing w:before="24" w:after="0" w:line="194" w:lineRule="exact"/>
        <w:ind w:left="5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курсам)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68" w:x="1186" w:y="487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Курсы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82" w:x="13812" w:y="487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Каникулы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486" w:x="6534" w:y="501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преддипломная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78" w:x="8382" w:y="498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работа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126" w:x="9779" w:y="498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аттестация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126" w:x="11409" w:y="509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аттестация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28" w:x="1411" w:y="535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2942" w:y="535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535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5354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535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5354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535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5354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8615" w:y="535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8615" w:y="5354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0093" w:y="5354"/>
        <w:widowControl w:val="off"/>
        <w:autoSpaceDE w:val="off"/>
        <w:autoSpaceDN w:val="off"/>
        <w:spacing w:before="0" w:after="0" w:line="194" w:lineRule="exact"/>
        <w:ind w:left="8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0093" w:y="5354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0093" w:y="5354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0093" w:y="5354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0093" w:y="5354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0093" w:y="5354"/>
        <w:widowControl w:val="off"/>
        <w:autoSpaceDE w:val="off"/>
        <w:autoSpaceDN w:val="off"/>
        <w:spacing w:before="61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288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535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5354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3168" w:y="535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535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5354"/>
        <w:widowControl w:val="off"/>
        <w:autoSpaceDE w:val="off"/>
        <w:autoSpaceDN w:val="off"/>
        <w:spacing w:before="60" w:after="0" w:line="194" w:lineRule="exact"/>
        <w:ind w:left="6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75" w:x="1063" w:y="560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2810" w:y="560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1404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2810" w:y="560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1154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2810" w:y="5608"/>
        <w:widowControl w:val="off"/>
        <w:autoSpaceDE w:val="off"/>
        <w:autoSpaceDN w:val="off"/>
        <w:spacing w:before="60" w:after="0" w:line="194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770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13034" w:y="560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1476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13034" w:y="560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1476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13034" w:y="560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1512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13034" w:y="560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1476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13034" w:y="5608"/>
        <w:widowControl w:val="off"/>
        <w:autoSpaceDE w:val="off"/>
        <w:autoSpaceDN w:val="off"/>
        <w:spacing w:before="61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5940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2" w:x="1063" w:y="586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5"/>
          <w:sz w:val="18"/>
        </w:rPr>
        <w:t>II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2" w:x="1063" w:y="5862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5"/>
          <w:sz w:val="18"/>
        </w:rPr>
        <w:t>III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2" w:x="1063" w:y="5862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5"/>
          <w:sz w:val="18"/>
        </w:rPr>
        <w:t>IV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2" w:x="1063" w:y="5862"/>
        <w:widowControl w:val="off"/>
        <w:autoSpaceDE w:val="off"/>
        <w:autoSpaceDN w:val="off"/>
        <w:spacing w:before="61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Всего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505" w:x="4428" w:y="586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108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4428" w:y="5862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216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4428" w:y="5862"/>
        <w:widowControl w:val="off"/>
        <w:autoSpaceDE w:val="off"/>
        <w:autoSpaceDN w:val="off"/>
        <w:spacing w:before="60" w:after="0" w:line="194" w:lineRule="exact"/>
        <w:ind w:left="8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586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586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8526" w:y="586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142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8526" w:y="5862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94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8526" w:y="5862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76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8526" w:y="5862"/>
        <w:widowControl w:val="off"/>
        <w:autoSpaceDE w:val="off"/>
        <w:autoSpaceDN w:val="off"/>
        <w:spacing w:before="61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312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586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14210" w:y="586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5597" w:y="611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360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5597" w:y="6117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288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5597" w:y="6117"/>
        <w:widowControl w:val="off"/>
        <w:autoSpaceDE w:val="off"/>
        <w:autoSpaceDN w:val="off"/>
        <w:spacing w:before="61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648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611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611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14210" w:y="611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2854" w:y="637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680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7031" w:y="637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144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7031" w:y="6371"/>
        <w:widowControl w:val="off"/>
        <w:autoSpaceDE w:val="off"/>
        <w:autoSpaceDN w:val="off"/>
        <w:spacing w:before="61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144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1725" w:y="637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216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1725" w:y="6371"/>
        <w:widowControl w:val="off"/>
        <w:autoSpaceDE w:val="off"/>
        <w:autoSpaceDN w:val="off"/>
        <w:spacing w:before="61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216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14210" w:y="637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2810" w:y="662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4008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4428" w:y="662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324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14210" w:y="662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50.0999984741211pt;margin-top:78.6999969482422pt;z-index:-39;width:688.400024414063pt;height:115.4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50.0999984741211pt;margin-top:230.199996948242pt;z-index:-43;width:688.400024414063pt;height:113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829" w:x="706" w:y="1096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2.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План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учебного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процесса</w:t>
      </w:r>
      <w:r>
        <w:rPr>
          <w:rFonts w:ascii="Times New Roman"/>
          <w:b w:val="on"/>
          <w:color w:val="000000"/>
          <w:spacing w:val="83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08.02.07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Монтаж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и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эксплуатация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внутренних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сантехнических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устройств,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кондиционирования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воздуха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и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вентиляции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2022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(9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классов)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975" w:x="11553" w:y="15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Распределение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учебной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нагрузки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по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курсам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975" w:x="11553" w:y="1585"/>
        <w:widowControl w:val="off"/>
        <w:autoSpaceDE w:val="off"/>
        <w:autoSpaceDN w:val="off"/>
        <w:spacing w:before="19" w:after="0" w:line="146" w:lineRule="exact"/>
        <w:ind w:left="608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семестрам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(час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в</w:t>
      </w:r>
      <w:r>
        <w:rPr>
          <w:rFonts w:ascii="Times New Roman"/>
          <w:b w:val="o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семестр)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213" w:x="14755" w:y="1609"/>
        <w:widowControl w:val="off"/>
        <w:autoSpaceDE w:val="off"/>
        <w:autoSpaceDN w:val="off"/>
        <w:spacing w:before="0" w:after="0" w:line="146" w:lineRule="exact"/>
        <w:ind w:left="315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Объем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213" w:x="14755" w:y="1609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образовательной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213" w:x="14755" w:y="1609"/>
        <w:widowControl w:val="off"/>
        <w:autoSpaceDE w:val="off"/>
        <w:autoSpaceDN w:val="off"/>
        <w:spacing w:before="19" w:after="0" w:line="146" w:lineRule="exact"/>
        <w:ind w:left="236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нагрузки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328" w:x="4575" w:y="16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Форма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промежуточной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аттестации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79" w:x="8339" w:y="16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Учебная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нагрузка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обучающихся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(час)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79" w:x="8339" w:y="1664"/>
        <w:widowControl w:val="off"/>
        <w:autoSpaceDE w:val="off"/>
        <w:autoSpaceDN w:val="off"/>
        <w:spacing w:before="223" w:after="0" w:line="146" w:lineRule="exact"/>
        <w:ind w:left="185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3"/>
        </w:rPr>
        <w:t>Во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взаимодействии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с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преподавателем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51" w:x="11464" w:y="20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I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курс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99" w:x="12295" w:y="20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-3"/>
          <w:sz w:val="13"/>
        </w:rPr>
        <w:t>II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курс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647" w:x="13125" w:y="20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-3"/>
          <w:sz w:val="13"/>
        </w:rPr>
        <w:t>III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курс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647" w:x="13980" w:y="20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-3"/>
          <w:sz w:val="13"/>
        </w:rPr>
        <w:t>IV</w:t>
      </w:r>
      <w:r>
        <w:rPr>
          <w:rFonts w:ascii="Times New Roman"/>
          <w:b w:val="on"/>
          <w:color w:val="000000"/>
          <w:spacing w:val="6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курс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888" w:x="8211" w:y="22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Нагрузка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на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дисциплины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888" w:x="8211" w:y="2248"/>
        <w:widowControl w:val="off"/>
        <w:autoSpaceDE w:val="off"/>
        <w:autoSpaceDN w:val="off"/>
        <w:spacing w:before="19" w:after="0" w:line="146" w:lineRule="exact"/>
        <w:ind w:left="67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МДК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249" w:x="8783" w:y="27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в</w:t>
      </w:r>
      <w:r>
        <w:rPr>
          <w:rFonts w:ascii="Times New Roman"/>
          <w:b w:val="o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т.ч.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по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учебным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465" w:x="8672" w:y="28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дисциплинам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МДК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363" w:x="1502" w:y="30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Наименование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циклов,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дисциплин,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886" w:x="1241" w:y="31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профессиональных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модулей,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МДК,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практик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1" w:x="11238" w:y="33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1" w:x="11238" w:y="3388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499" w:x="11305" w:y="33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сем/1</w:t>
      </w:r>
      <w:r>
        <w:rPr>
          <w:rFonts w:ascii="Times New Roman"/>
          <w:b w:val="on"/>
          <w:color w:val="000000"/>
          <w:spacing w:val="2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2сем/</w:t>
      </w:r>
      <w:r>
        <w:rPr>
          <w:rFonts w:ascii="Times New Roman"/>
          <w:b w:val="on"/>
          <w:color w:val="000000"/>
          <w:spacing w:val="88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3сем/</w:t>
      </w:r>
      <w:r>
        <w:rPr>
          <w:rFonts w:ascii="Times New Roman"/>
          <w:b w:val="on"/>
          <w:color w:val="000000"/>
          <w:spacing w:val="87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4сем/</w:t>
      </w:r>
      <w:r>
        <w:rPr>
          <w:rFonts w:ascii="Times New Roman"/>
          <w:b w:val="on"/>
          <w:color w:val="000000"/>
          <w:spacing w:val="87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5сем/</w:t>
      </w:r>
      <w:r>
        <w:rPr>
          <w:rFonts w:ascii="Times New Roman"/>
          <w:b w:val="on"/>
          <w:color w:val="000000"/>
          <w:spacing w:val="87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6сем/</w:t>
      </w:r>
      <w:r>
        <w:rPr>
          <w:rFonts w:ascii="Times New Roman"/>
          <w:b w:val="on"/>
          <w:color w:val="000000"/>
          <w:spacing w:val="87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7сем/</w:t>
      </w:r>
      <w:r>
        <w:rPr>
          <w:rFonts w:ascii="Times New Roman"/>
          <w:b w:val="on"/>
          <w:color w:val="000000"/>
          <w:spacing w:val="87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8сем/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499" w:x="11305" w:y="3388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нед</w:t>
      </w:r>
      <w:r>
        <w:rPr>
          <w:rFonts w:ascii="Times New Roman"/>
          <w:b w:val="on"/>
          <w:color w:val="000000"/>
          <w:spacing w:val="127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24нед</w:t>
      </w:r>
      <w:r>
        <w:rPr>
          <w:rFonts w:ascii="Times New Roman"/>
          <w:b w:val="on"/>
          <w:color w:val="000000"/>
          <w:spacing w:val="6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17нед</w:t>
      </w:r>
      <w:r>
        <w:rPr>
          <w:rFonts w:ascii="Times New Roman"/>
          <w:b w:val="on"/>
          <w:color w:val="000000"/>
          <w:spacing w:val="59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24нед</w:t>
      </w:r>
      <w:r>
        <w:rPr>
          <w:rFonts w:ascii="Times New Roman"/>
          <w:b w:val="on"/>
          <w:color w:val="000000"/>
          <w:spacing w:val="59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17нед</w:t>
      </w:r>
      <w:r>
        <w:rPr>
          <w:rFonts w:ascii="Times New Roman"/>
          <w:b w:val="on"/>
          <w:color w:val="000000"/>
          <w:spacing w:val="59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25нед</w:t>
      </w:r>
      <w:r>
        <w:rPr>
          <w:rFonts w:ascii="Times New Roman"/>
          <w:b w:val="on"/>
          <w:color w:val="000000"/>
          <w:spacing w:val="59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17нед</w:t>
      </w:r>
      <w:r>
        <w:rPr>
          <w:rFonts w:ascii="Times New Roman"/>
          <w:b w:val="on"/>
          <w:color w:val="000000"/>
          <w:spacing w:val="59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18нед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1" w:x="636" w:y="49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091" w:x="2117" w:y="4917"/>
        <w:widowControl w:val="off"/>
        <w:autoSpaceDE w:val="off"/>
        <w:autoSpaceDN w:val="off"/>
        <w:spacing w:before="0" w:after="0" w:line="146" w:lineRule="exact"/>
        <w:ind w:left="422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091" w:x="2117" w:y="4917"/>
        <w:widowControl w:val="off"/>
        <w:autoSpaceDE w:val="off"/>
        <w:autoSpaceDN w:val="off"/>
        <w:spacing w:before="12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Итого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час./нед.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1" w:x="4380" w:y="49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49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49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412" w:y="49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49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319" w:y="49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804" w:y="49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49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700" w:y="49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158" w:y="49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573" w:y="49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62" w:y="49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1361" w:y="49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1361" w:y="4917"/>
        <w:widowControl w:val="off"/>
        <w:autoSpaceDE w:val="off"/>
        <w:autoSpaceDN w:val="off"/>
        <w:spacing w:before="12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1788" w:y="49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1788" w:y="4917"/>
        <w:widowControl w:val="off"/>
        <w:autoSpaceDE w:val="off"/>
        <w:autoSpaceDN w:val="off"/>
        <w:spacing w:before="12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2216" w:y="49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2216" w:y="4917"/>
        <w:widowControl w:val="off"/>
        <w:autoSpaceDE w:val="off"/>
        <w:autoSpaceDN w:val="off"/>
        <w:spacing w:before="12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2216" w:y="4917"/>
        <w:widowControl w:val="off"/>
        <w:autoSpaceDE w:val="off"/>
        <w:autoSpaceDN w:val="off"/>
        <w:spacing w:before="118" w:after="0" w:line="146" w:lineRule="exact"/>
        <w:ind w:left="4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2643" w:y="49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2643" w:y="4917"/>
        <w:widowControl w:val="off"/>
        <w:autoSpaceDE w:val="off"/>
        <w:autoSpaceDN w:val="off"/>
        <w:spacing w:before="12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2643" w:y="4917"/>
        <w:widowControl w:val="off"/>
        <w:autoSpaceDE w:val="off"/>
        <w:autoSpaceDN w:val="off"/>
        <w:spacing w:before="118" w:after="0" w:line="146" w:lineRule="exact"/>
        <w:ind w:left="4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3070" w:y="49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3070" w:y="4917"/>
        <w:widowControl w:val="off"/>
        <w:autoSpaceDE w:val="off"/>
        <w:autoSpaceDN w:val="off"/>
        <w:spacing w:before="12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3070" w:y="4917"/>
        <w:widowControl w:val="off"/>
        <w:autoSpaceDE w:val="off"/>
        <w:autoSpaceDN w:val="off"/>
        <w:spacing w:before="118" w:after="0" w:line="146" w:lineRule="exact"/>
        <w:ind w:left="4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3497" w:y="49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3497" w:y="4917"/>
        <w:widowControl w:val="off"/>
        <w:autoSpaceDE w:val="off"/>
        <w:autoSpaceDN w:val="off"/>
        <w:spacing w:before="12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3497" w:y="4917"/>
        <w:widowControl w:val="off"/>
        <w:autoSpaceDE w:val="off"/>
        <w:autoSpaceDN w:val="off"/>
        <w:spacing w:before="118" w:after="0" w:line="146" w:lineRule="exact"/>
        <w:ind w:left="4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3924" w:y="49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3924" w:y="4917"/>
        <w:widowControl w:val="off"/>
        <w:autoSpaceDE w:val="off"/>
        <w:autoSpaceDN w:val="off"/>
        <w:spacing w:before="12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3924" w:y="4917"/>
        <w:widowControl w:val="off"/>
        <w:autoSpaceDE w:val="off"/>
        <w:autoSpaceDN w:val="off"/>
        <w:spacing w:before="118" w:after="0" w:line="146" w:lineRule="exact"/>
        <w:ind w:left="4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4352" w:y="49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4352" w:y="4917"/>
        <w:widowControl w:val="off"/>
        <w:autoSpaceDE w:val="off"/>
        <w:autoSpaceDN w:val="off"/>
        <w:spacing w:before="12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4352" w:y="4917"/>
        <w:widowControl w:val="off"/>
        <w:autoSpaceDE w:val="off"/>
        <w:autoSpaceDN w:val="off"/>
        <w:spacing w:before="118" w:after="0" w:line="146" w:lineRule="exact"/>
        <w:ind w:left="4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49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514" w:y="49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5" w:x="533" w:y="54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О.00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20" w:x="1080" w:y="54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ОБЩЕОБРАЗОВАТЕЛЬНЫЙ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ЦИКЛ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8" w:x="4373" w:y="54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4373" w:y="5447"/>
        <w:widowControl w:val="off"/>
        <w:autoSpaceDE w:val="off"/>
        <w:autoSpaceDN w:val="off"/>
        <w:spacing w:before="18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5321" w:y="54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5321" w:y="5447"/>
        <w:widowControl w:val="off"/>
        <w:autoSpaceDE w:val="off"/>
        <w:autoSpaceDN w:val="off"/>
        <w:spacing w:before="183" w:after="0" w:line="146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6560" w:y="54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6560" w:y="5447"/>
        <w:widowControl w:val="off"/>
        <w:autoSpaceDE w:val="off"/>
        <w:autoSpaceDN w:val="off"/>
        <w:spacing w:before="18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7311" w:y="54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7311" w:y="5447"/>
        <w:widowControl w:val="off"/>
        <w:autoSpaceDE w:val="off"/>
        <w:autoSpaceDN w:val="off"/>
        <w:spacing w:before="183" w:after="0" w:line="146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7861" w:y="54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7861" w:y="5447"/>
        <w:widowControl w:val="off"/>
        <w:autoSpaceDE w:val="off"/>
        <w:autoSpaceDN w:val="off"/>
        <w:spacing w:before="18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8219" w:y="54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8219" w:y="5447"/>
        <w:widowControl w:val="off"/>
        <w:autoSpaceDE w:val="off"/>
        <w:autoSpaceDN w:val="off"/>
        <w:spacing w:before="183" w:after="0" w:line="146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03" w:x="8730" w:y="54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03" w:x="8730" w:y="5447"/>
        <w:widowControl w:val="off"/>
        <w:autoSpaceDE w:val="off"/>
        <w:autoSpaceDN w:val="off"/>
        <w:spacing w:before="18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03" w:x="9181" w:y="54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03" w:x="9181" w:y="5447"/>
        <w:widowControl w:val="off"/>
        <w:autoSpaceDE w:val="off"/>
        <w:autoSpaceDN w:val="off"/>
        <w:spacing w:before="18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358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9726" w:y="54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9726" w:y="5447"/>
        <w:widowControl w:val="off"/>
        <w:autoSpaceDE w:val="off"/>
        <w:autoSpaceDN w:val="off"/>
        <w:spacing w:before="18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10185" w:y="54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10185" w:y="5447"/>
        <w:widowControl w:val="off"/>
        <w:autoSpaceDE w:val="off"/>
        <w:autoSpaceDN w:val="off"/>
        <w:spacing w:before="18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0566" w:y="54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0566" w:y="5447"/>
        <w:widowControl w:val="off"/>
        <w:autoSpaceDE w:val="off"/>
        <w:autoSpaceDN w:val="off"/>
        <w:spacing w:before="18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0955" w:y="54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0955" w:y="5447"/>
        <w:widowControl w:val="off"/>
        <w:autoSpaceDE w:val="off"/>
        <w:autoSpaceDN w:val="off"/>
        <w:spacing w:before="18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1334" w:y="54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1761" w:y="54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14812" w:y="54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14812" w:y="5447"/>
        <w:widowControl w:val="off"/>
        <w:autoSpaceDE w:val="off"/>
        <w:autoSpaceDN w:val="off"/>
        <w:spacing w:before="183" w:after="0" w:line="146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15540" w:y="54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15540" w:y="5447"/>
        <w:widowControl w:val="off"/>
        <w:autoSpaceDE w:val="off"/>
        <w:autoSpaceDN w:val="off"/>
        <w:spacing w:before="18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944" w:x="1080" w:y="56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Общеобразовательные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учебные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дисциплины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944" w:x="1080" w:y="5692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(общие)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базовые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719" w:x="293" w:y="57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ОУДб.00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95" w:x="11327" w:y="57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1754" w:y="57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49" w:y="57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76" w:y="57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04" w:y="57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1" w:y="57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58" w:y="57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85" w:y="57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641" w:x="410" w:y="60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ОУДб.01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Русский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язык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60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6093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609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60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609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6093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609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71" w:y="60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71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71" w:y="609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189" w:y="6093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189" w:y="609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189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189" w:y="609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189" w:y="6093"/>
        <w:widowControl w:val="off"/>
        <w:autoSpaceDE w:val="off"/>
        <w:autoSpaceDN w:val="off"/>
        <w:spacing w:before="46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60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609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60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609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60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609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62" w:y="60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62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62" w:y="609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368" w:y="60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368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368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368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368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368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368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368" w:y="609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1761" w:y="6093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1761" w:y="609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1761" w:y="609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1761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198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1761" w:y="609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1761" w:y="609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1761" w:y="609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1761" w:y="6093"/>
        <w:widowControl w:val="off"/>
        <w:autoSpaceDE w:val="off"/>
        <w:autoSpaceDN w:val="off"/>
        <w:spacing w:before="41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60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609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60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609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60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609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60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609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60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609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60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609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6093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609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60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609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513" w:x="410" w:y="62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ОУДб.02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Литература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978" w:x="410" w:y="64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ОУДб.03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Иностранный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язык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978" w:x="410" w:y="647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ОУДп.04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Математика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64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66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737" w:y="66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737" w:y="6669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737" w:y="6669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737" w:y="6669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737" w:y="6669"/>
        <w:widowControl w:val="off"/>
        <w:autoSpaceDE w:val="off"/>
        <w:autoSpaceDN w:val="off"/>
        <w:spacing w:before="4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62" w:y="66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62" w:y="6669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340" w:x="410" w:y="68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ОУДб.05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История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62" w:x="5304" w:y="6861"/>
        <w:widowControl w:val="off"/>
        <w:autoSpaceDE w:val="off"/>
        <w:autoSpaceDN w:val="off"/>
        <w:spacing w:before="0" w:after="0" w:line="146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62" w:x="5304" w:y="6861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1,2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62" w:x="5304" w:y="6861"/>
        <w:widowControl w:val="off"/>
        <w:autoSpaceDE w:val="off"/>
        <w:autoSpaceDN w:val="off"/>
        <w:spacing w:before="46" w:after="0" w:line="146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56" w:x="410" w:y="70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ОУДб.06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Физическая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культура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56" w:x="410" w:y="70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ОУДб.07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Основы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безопасности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жизнедеятельности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56" w:x="410" w:y="705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ОУДб.08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Астрономия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70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70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7053"/>
        <w:widowControl w:val="off"/>
        <w:autoSpaceDE w:val="off"/>
        <w:autoSpaceDN w:val="off"/>
        <w:spacing w:before="4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70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72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74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379" w:y="74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74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74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74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9" w:x="1080" w:y="76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По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выбору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из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обязательных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предметных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89" w:x="1080" w:y="7646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областей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729" w:x="293" w:y="77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ОУДп.00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8" w:x="4373" w:y="77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4373" w:y="7728"/>
        <w:widowControl w:val="off"/>
        <w:autoSpaceDE w:val="off"/>
        <w:autoSpaceDN w:val="off"/>
        <w:spacing w:before="9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5348" w:y="77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5348" w:y="7728"/>
        <w:widowControl w:val="off"/>
        <w:autoSpaceDE w:val="off"/>
        <w:autoSpaceDN w:val="off"/>
        <w:spacing w:before="13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6560" w:y="77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6560" w:y="7728"/>
        <w:widowControl w:val="off"/>
        <w:autoSpaceDE w:val="off"/>
        <w:autoSpaceDN w:val="off"/>
        <w:spacing w:before="33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38" w:y="77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349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1" w:y="77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45" w:y="77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349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730" w:y="77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239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15" w:y="77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26" w:y="77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85" w:y="77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0" w:y="77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55" w:y="77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1327" w:y="77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1754" w:y="77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49" w:y="77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76" w:y="77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04" w:y="77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1" w:y="77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58" w:y="77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85" w:y="77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39" w:y="77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349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0" w:y="77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626" w:x="444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ОУДб.9</w:t>
      </w:r>
      <w:r>
        <w:rPr>
          <w:rFonts w:ascii="Times New Roman"/>
          <w:color w:val="000000"/>
          <w:spacing w:val="156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Информатика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801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139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801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801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801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139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801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737" w:y="8013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737" w:y="801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737" w:y="801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737" w:y="8013"/>
        <w:widowControl w:val="off"/>
        <w:autoSpaceDE w:val="off"/>
        <w:autoSpaceDN w:val="off"/>
        <w:spacing w:before="4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737" w:y="8013"/>
        <w:widowControl w:val="off"/>
        <w:autoSpaceDE w:val="off"/>
        <w:autoSpaceDN w:val="off"/>
        <w:spacing w:before="55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737" w:y="8013"/>
        <w:widowControl w:val="off"/>
        <w:autoSpaceDE w:val="off"/>
        <w:autoSpaceDN w:val="off"/>
        <w:spacing w:before="6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737" w:y="8013"/>
        <w:widowControl w:val="off"/>
        <w:autoSpaceDE w:val="off"/>
        <w:autoSpaceDN w:val="off"/>
        <w:spacing w:before="46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801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801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8013"/>
        <w:widowControl w:val="off"/>
        <w:autoSpaceDE w:val="off"/>
        <w:autoSpaceDN w:val="off"/>
        <w:spacing w:before="4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801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801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62" w:y="8013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62" w:y="801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62" w:y="801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368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368" w:y="801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368" w:y="801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368" w:y="8013"/>
        <w:widowControl w:val="off"/>
        <w:autoSpaceDE w:val="off"/>
        <w:autoSpaceDN w:val="off"/>
        <w:spacing w:before="4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95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95" w:y="801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95" w:y="801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95" w:y="801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95" w:y="8013"/>
        <w:widowControl w:val="off"/>
        <w:autoSpaceDE w:val="off"/>
        <w:autoSpaceDN w:val="off"/>
        <w:spacing w:before="55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95" w:y="8013"/>
        <w:widowControl w:val="off"/>
        <w:autoSpaceDE w:val="off"/>
        <w:autoSpaceDN w:val="off"/>
        <w:spacing w:before="6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95" w:y="801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95" w:y="8013"/>
        <w:widowControl w:val="off"/>
        <w:autoSpaceDE w:val="off"/>
        <w:autoSpaceDN w:val="off"/>
        <w:spacing w:before="4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801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801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801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801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801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801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801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139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801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283" w:x="410" w:y="82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ОУДп.10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Физика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82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82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244" w:x="410" w:y="83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ОУДп.11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Химия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83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8397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83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83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83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83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83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83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83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83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83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83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83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79" w:x="410" w:y="85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ОУДб.12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Родная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литература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79" w:x="410" w:y="8585"/>
        <w:widowControl w:val="off"/>
        <w:autoSpaceDE w:val="off"/>
        <w:autoSpaceDN w:val="off"/>
        <w:spacing w:before="55" w:after="0" w:line="146" w:lineRule="exact"/>
        <w:ind w:left="29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ОУД.00</w:t>
      </w:r>
      <w:r>
        <w:rPr>
          <w:rFonts w:ascii="Times New Roman"/>
          <w:b w:val="on"/>
          <w:color w:val="000000"/>
          <w:spacing w:val="15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Учебные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дисциплины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дополнительные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279" w:x="410" w:y="8585"/>
        <w:widowControl w:val="off"/>
        <w:autoSpaceDE w:val="off"/>
        <w:autoSpaceDN w:val="off"/>
        <w:spacing w:before="6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ОУДб.13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Обществознание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79" w:x="410" w:y="8585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ОУД.14</w:t>
      </w:r>
      <w:r>
        <w:rPr>
          <w:rFonts w:ascii="Times New Roman"/>
          <w:color w:val="000000"/>
          <w:spacing w:val="156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Проектная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деятельность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79" w:x="410" w:y="858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ОУДб.15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Биология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379" w:y="85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85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85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85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85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85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85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85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85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85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85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85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85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85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85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87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87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87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195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8786"/>
        <w:widowControl w:val="off"/>
        <w:autoSpaceDE w:val="off"/>
        <w:autoSpaceDN w:val="off"/>
        <w:spacing w:before="6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87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87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195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8786"/>
        <w:widowControl w:val="off"/>
        <w:autoSpaceDE w:val="off"/>
        <w:autoSpaceDN w:val="off"/>
        <w:spacing w:before="6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87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8786"/>
        <w:widowControl w:val="off"/>
        <w:autoSpaceDE w:val="off"/>
        <w:autoSpaceDN w:val="off"/>
        <w:spacing w:before="6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87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87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8786"/>
        <w:widowControl w:val="off"/>
        <w:autoSpaceDE w:val="off"/>
        <w:autoSpaceDN w:val="off"/>
        <w:spacing w:before="6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87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87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1334" w:y="87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1334" w:y="8786"/>
        <w:widowControl w:val="off"/>
        <w:autoSpaceDE w:val="off"/>
        <w:autoSpaceDN w:val="off"/>
        <w:spacing w:before="6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1334" w:y="8786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1334" w:y="8786"/>
        <w:widowControl w:val="off"/>
        <w:autoSpaceDE w:val="off"/>
        <w:autoSpaceDN w:val="off"/>
        <w:spacing w:before="4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1334" w:y="8786"/>
        <w:widowControl w:val="off"/>
        <w:autoSpaceDE w:val="off"/>
        <w:autoSpaceDN w:val="off"/>
        <w:spacing w:before="55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87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87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87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87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87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87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87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195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8786"/>
        <w:widowControl w:val="off"/>
        <w:autoSpaceDE w:val="off"/>
        <w:autoSpaceDN w:val="off"/>
        <w:spacing w:before="6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87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8786"/>
        <w:widowControl w:val="off"/>
        <w:autoSpaceDE w:val="off"/>
        <w:autoSpaceDN w:val="off"/>
        <w:spacing w:before="6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89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89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89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89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89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89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89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89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89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89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89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91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379" w:y="91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91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91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91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9185"/>
        <w:widowControl w:val="off"/>
        <w:autoSpaceDE w:val="off"/>
        <w:autoSpaceDN w:val="off"/>
        <w:spacing w:before="4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91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91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91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91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91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91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91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91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91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91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91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91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93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379" w:y="93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93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93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71" w:y="93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93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93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93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93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93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93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93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93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93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93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93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93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68" w:x="482" w:y="95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ПП.00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800" w:x="1080" w:y="95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ПРОФЕССИОНАЛЬНАЯ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ПОДГОТОВКА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28" w:x="5321" w:y="95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6534" w:y="95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6534" w:y="9574"/>
        <w:widowControl w:val="off"/>
        <w:autoSpaceDE w:val="off"/>
        <w:autoSpaceDN w:val="off"/>
        <w:spacing w:before="15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7311" w:y="95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4248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801" w:y="95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8219" w:y="95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3936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914" w:x="8703" w:y="95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1500</w:t>
      </w:r>
      <w:r>
        <w:rPr>
          <w:rFonts w:ascii="Times New Roman"/>
          <w:b w:val="on"/>
          <w:color w:val="000000"/>
          <w:spacing w:val="150"/>
          <w:sz w:val="13"/>
        </w:rPr>
        <w:t xml:space="preserve"> </w:t>
      </w:r>
      <w:r>
        <w:rPr>
          <w:rFonts w:ascii="Times New Roman"/>
          <w:b w:val="on"/>
          <w:color w:val="000000"/>
          <w:spacing w:val="2"/>
          <w:sz w:val="13"/>
        </w:rPr>
        <w:t>1004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700" w:y="95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10091" w:y="95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573" w:y="95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0929" w:y="95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95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189" w:y="95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616" w:y="95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044" w:y="95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71" w:y="95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898" w:y="95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325" w:y="95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14812" w:y="95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2952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15446" w:y="95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422" w:x="1080" w:y="97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Общий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гуманитарный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социально-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422" w:x="1080" w:y="9792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экономический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цикл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733" w:x="391" w:y="98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ОГСЭ.00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1" w:x="4373" w:y="98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98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98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835" w:y="98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98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737" w:y="98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189" w:y="98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98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98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98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98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98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98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189" w:y="98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616" w:y="98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044" w:y="98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71" w:y="98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932" w:y="98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359" w:y="98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98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5480" w:y="98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023" w:x="410" w:y="101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ОГСЭ.01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Основы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философии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023" w:x="410" w:y="1016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ОГСЭ.02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История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101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1016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379" w:y="101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379" w:y="10159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101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1016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101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1016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71" w:y="101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71" w:y="1016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256" w:y="101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101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1015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101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1015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101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1015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101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1015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101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1016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101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1016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101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101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1016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077" w:y="101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101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1016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101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1016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101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1016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101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1016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101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1016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103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223" w:y="103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103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11.6999998092651pt;margin-top:72.5pt;z-index:-47;width:784.900024414063pt;height:454.7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97" w:x="1080" w:y="10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Иностранный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язык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в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профессиональной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497" w:x="1080" w:y="1090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деятельности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09" w:x="410" w:y="1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ОГСЭ.03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4306" w:y="1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357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5288" w:y="11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11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835" w:y="11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11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804" w:y="1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189" w:y="11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1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1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1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1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1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1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223" w:y="11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650" w:y="11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077" w:y="11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504" w:y="11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932" w:y="11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359" w:y="11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11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11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105" w:x="410" w:y="14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ОГСЭ.04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Физическая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культура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97" w:x="5187" w:y="14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345678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14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1429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835" w:y="14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835" w:y="1434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14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1434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804" w:y="14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189" w:y="14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189" w:y="1434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189" w:y="1434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189" w:y="1434"/>
        <w:widowControl w:val="off"/>
        <w:autoSpaceDE w:val="off"/>
        <w:autoSpaceDN w:val="off"/>
        <w:spacing w:before="46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14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1426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1426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1426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14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1426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1426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1426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14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1426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1426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1426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14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1426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1426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1426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14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143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143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1434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14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143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143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1434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223" w:y="14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223" w:y="1434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650" w:y="14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650" w:y="1434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077" w:y="14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077" w:y="1434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504" w:y="14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504" w:y="143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2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504" w:y="143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2"/>
          <w:sz w:val="13"/>
        </w:rPr>
        <w:t>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504" w:y="1434"/>
        <w:widowControl w:val="off"/>
        <w:autoSpaceDE w:val="off"/>
        <w:autoSpaceDN w:val="off"/>
        <w:spacing w:before="43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932" w:y="14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932" w:y="1434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359" w:y="14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359" w:y="1434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14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1434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1434"/>
        <w:widowControl w:val="off"/>
        <w:autoSpaceDE w:val="off"/>
        <w:autoSpaceDN w:val="off"/>
        <w:spacing w:before="46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14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143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109" w:x="410" w:y="16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ОГСЭ.05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Психология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общения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16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1626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1626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71" w:y="16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71" w:y="1626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71" w:y="1626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889" w:x="410" w:y="18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ОГСЭ.06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Основы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финансовой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граммотности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889" w:x="410" w:y="1818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ОГСЭ.07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Русский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язык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культура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речи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379" w:y="18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18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18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18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18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18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18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18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514" w:y="18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514" w:y="1818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379" w:y="20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20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20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20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650" w:y="20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20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20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20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913" w:y="20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85" w:x="1080" w:y="22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Математический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общий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естественнонаучный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085" w:x="1080" w:y="2233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цикл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53" w:x="482" w:y="23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ЕН.00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1" w:x="5355" w:y="23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23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23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154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835" w:y="23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23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71" w:y="23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23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23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23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23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62" w:y="23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23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23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223" w:y="23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650" w:y="23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23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504" w:y="23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23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23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23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514" w:y="23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9" w:x="497" w:y="26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ЕН.01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9" w:x="497" w:y="261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ЕН.02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9" w:x="497" w:y="261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ЕН.03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80" w:x="1080" w:y="26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Математика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26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261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261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379" w:y="26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379" w:y="261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379" w:y="2610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26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261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261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26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261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261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71" w:y="26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71" w:y="261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71" w:y="261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26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261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261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26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261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261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26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261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261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26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261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261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26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261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261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26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261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261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26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261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261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223" w:y="26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223" w:y="2615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650" w:y="2615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650" w:y="261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650" w:y="2615"/>
        <w:widowControl w:val="off"/>
        <w:autoSpaceDE w:val="off"/>
        <w:autoSpaceDN w:val="off"/>
        <w:spacing w:before="4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26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261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261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26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261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26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261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261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26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261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261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26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261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261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26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261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973" w:x="1080" w:y="28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Информатика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44" w:x="1080" w:y="29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Экологические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основы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природопользования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29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504" w:y="29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2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514" w:y="29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68" w:x="475" w:y="32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ОП.00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086" w:x="1080" w:y="32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Общепрофессиональный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цикл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1" w:x="5355" w:y="3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3260"/>
        <w:widowControl w:val="off"/>
        <w:autoSpaceDE w:val="off"/>
        <w:autoSpaceDN w:val="off"/>
        <w:spacing w:before="11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6534" w:y="3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7311" w:y="3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801" w:y="3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3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737" w:y="3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189" w:y="3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700" w:y="3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3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573" w:y="3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62" w:y="3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3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3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189" w:y="3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358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616" w:y="3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044" w:y="3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71" w:y="3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898" w:y="3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359" w:y="3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3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5480" w:y="3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3" w:x="490" w:y="35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ОП.01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3" w:x="490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ОП.02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3" w:x="490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ОП.03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64" w:x="1080" w:y="35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Инженерная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графика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64" w:x="1080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Техническая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механика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35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3520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835" w:y="35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835" w:y="3524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35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3524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71" w:y="35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71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71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35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35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35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35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35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35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35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35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616" w:y="35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616" w:y="3524"/>
        <w:widowControl w:val="off"/>
        <w:autoSpaceDE w:val="off"/>
        <w:autoSpaceDN w:val="off"/>
        <w:spacing w:before="46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35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35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35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35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35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514" w:y="35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514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514" w:y="352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37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3716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223" w:y="37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223" w:y="3716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984" w:x="1080" w:y="39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Электротехника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электроника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379" w:y="3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39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39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39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78" w:x="1080" w:y="40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Материалы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изделия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сантехнических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устройств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78" w:x="1080" w:y="4094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систем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обеспечения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микроклимата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60" w:x="482" w:y="41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ОП.04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60" w:x="482" w:y="4178"/>
        <w:widowControl w:val="off"/>
        <w:autoSpaceDE w:val="off"/>
        <w:autoSpaceDN w:val="off"/>
        <w:spacing w:before="13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ОП.05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60" w:x="482" w:y="4178"/>
        <w:widowControl w:val="off"/>
        <w:autoSpaceDE w:val="off"/>
        <w:autoSpaceDN w:val="off"/>
        <w:spacing w:before="11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ОП.06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41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379" w:y="41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379" w:y="4175"/>
        <w:widowControl w:val="off"/>
        <w:autoSpaceDE w:val="off"/>
        <w:autoSpaceDN w:val="off"/>
        <w:spacing w:before="127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379" w:y="4175"/>
        <w:widowControl w:val="off"/>
        <w:autoSpaceDE w:val="off"/>
        <w:autoSpaceDN w:val="off"/>
        <w:spacing w:before="115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41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41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71" w:y="41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41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41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41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41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41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41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41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41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650" w:y="41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41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41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41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4173"/>
        <w:widowControl w:val="off"/>
        <w:autoSpaceDE w:val="off"/>
        <w:autoSpaceDN w:val="off"/>
        <w:spacing w:before="127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4173"/>
        <w:widowControl w:val="off"/>
        <w:autoSpaceDE w:val="off"/>
        <w:autoSpaceDN w:val="off"/>
        <w:spacing w:before="115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41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4173"/>
        <w:widowControl w:val="off"/>
        <w:autoSpaceDE w:val="off"/>
        <w:autoSpaceDN w:val="off"/>
        <w:spacing w:before="127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4173"/>
        <w:widowControl w:val="off"/>
        <w:autoSpaceDE w:val="off"/>
        <w:autoSpaceDN w:val="off"/>
        <w:spacing w:before="115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41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514" w:y="41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325" w:x="1080" w:y="44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Основы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строительного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производства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44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44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4454"/>
        <w:widowControl w:val="off"/>
        <w:autoSpaceDE w:val="off"/>
        <w:autoSpaceDN w:val="off"/>
        <w:spacing w:before="1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44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4454"/>
        <w:widowControl w:val="off"/>
        <w:autoSpaceDE w:val="off"/>
        <w:autoSpaceDN w:val="off"/>
        <w:spacing w:before="1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71" w:y="44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71" w:y="4454"/>
        <w:widowControl w:val="off"/>
        <w:autoSpaceDE w:val="off"/>
        <w:autoSpaceDN w:val="off"/>
        <w:spacing w:before="1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256" w:y="44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44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4454"/>
        <w:widowControl w:val="off"/>
        <w:autoSpaceDE w:val="off"/>
        <w:autoSpaceDN w:val="off"/>
        <w:spacing w:before="10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44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4454"/>
        <w:widowControl w:val="off"/>
        <w:autoSpaceDE w:val="off"/>
        <w:autoSpaceDN w:val="off"/>
        <w:spacing w:before="10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44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44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44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4454"/>
        <w:widowControl w:val="off"/>
        <w:autoSpaceDE w:val="off"/>
        <w:autoSpaceDN w:val="off"/>
        <w:spacing w:before="10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44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4454"/>
        <w:widowControl w:val="off"/>
        <w:autoSpaceDE w:val="off"/>
        <w:autoSpaceDN w:val="off"/>
        <w:spacing w:before="10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223" w:y="44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44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4454"/>
        <w:widowControl w:val="off"/>
        <w:autoSpaceDE w:val="off"/>
        <w:autoSpaceDN w:val="off"/>
        <w:spacing w:before="10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44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44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4454"/>
        <w:widowControl w:val="off"/>
        <w:autoSpaceDE w:val="off"/>
        <w:autoSpaceDN w:val="off"/>
        <w:spacing w:before="10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44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4454"/>
        <w:widowControl w:val="off"/>
        <w:autoSpaceDE w:val="off"/>
        <w:autoSpaceDN w:val="off"/>
        <w:spacing w:before="1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514" w:y="44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514" w:y="4454"/>
        <w:widowControl w:val="off"/>
        <w:autoSpaceDE w:val="off"/>
        <w:autoSpaceDN w:val="off"/>
        <w:spacing w:before="1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40" w:x="1080" w:y="47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Основы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гидравлики,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теплотехники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аэродинамики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47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47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47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47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47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077" w:y="47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60" w:x="482" w:y="49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ОП.07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60" w:x="482" w:y="4977"/>
        <w:widowControl w:val="off"/>
        <w:autoSpaceDE w:val="off"/>
        <w:autoSpaceDN w:val="off"/>
        <w:spacing w:before="4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ОП.08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60" w:x="482" w:y="4977"/>
        <w:widowControl w:val="off"/>
        <w:autoSpaceDE w:val="off"/>
        <w:autoSpaceDN w:val="off"/>
        <w:spacing w:before="4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ОП.09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740" w:x="1080" w:y="49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Сварка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резка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материалов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740" w:x="1080" w:y="4977"/>
        <w:widowControl w:val="off"/>
        <w:autoSpaceDE w:val="off"/>
        <w:autoSpaceDN w:val="off"/>
        <w:spacing w:before="4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Основы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геодезии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49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4979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4979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379" w:y="49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379" w:y="497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379" w:y="497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7861" w:y="49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7861" w:y="4977"/>
        <w:widowControl w:val="off"/>
        <w:autoSpaceDE w:val="off"/>
        <w:autoSpaceDN w:val="off"/>
        <w:spacing w:before="4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7861" w:y="4977"/>
        <w:widowControl w:val="off"/>
        <w:autoSpaceDE w:val="off"/>
        <w:autoSpaceDN w:val="off"/>
        <w:spacing w:before="4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49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4979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4979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63" w:y="49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63" w:y="497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63" w:y="497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249" w:y="49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49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4979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4979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49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4979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4979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10600" w:y="49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10600" w:y="497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10600" w:y="4975"/>
        <w:widowControl w:val="off"/>
        <w:autoSpaceDE w:val="off"/>
        <w:autoSpaceDN w:val="off"/>
        <w:spacing w:before="4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10989" w:y="49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10989" w:y="497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10989" w:y="4975"/>
        <w:widowControl w:val="off"/>
        <w:autoSpaceDE w:val="off"/>
        <w:autoSpaceDN w:val="off"/>
        <w:spacing w:before="4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49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4979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4979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49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4979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4979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223" w:y="49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223" w:y="497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223" w:y="4975"/>
        <w:widowControl w:val="off"/>
        <w:autoSpaceDE w:val="off"/>
        <w:autoSpaceDN w:val="off"/>
        <w:spacing w:before="43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49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4979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4979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49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4972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4972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49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4979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49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4979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4979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49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4979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4979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4872" w:y="49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4872" w:y="4977"/>
        <w:widowControl w:val="off"/>
        <w:autoSpaceDE w:val="off"/>
        <w:autoSpaceDN w:val="off"/>
        <w:spacing w:before="4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4872" w:y="4977"/>
        <w:widowControl w:val="off"/>
        <w:autoSpaceDE w:val="off"/>
        <w:autoSpaceDN w:val="off"/>
        <w:spacing w:before="4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0" w:y="49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9215" w:y="51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9215" w:y="5171"/>
        <w:widowControl w:val="off"/>
        <w:autoSpaceDE w:val="off"/>
        <w:autoSpaceDN w:val="off"/>
        <w:spacing w:before="4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5506" w:y="51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5506" w:y="5171"/>
        <w:widowControl w:val="off"/>
        <w:autoSpaceDE w:val="off"/>
        <w:autoSpaceDN w:val="off"/>
        <w:spacing w:before="4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904" w:x="1080" w:y="53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Нормирование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труда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сметы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497" w:y="53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25" w:x="1080" w:y="55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Информационные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технологии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в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профессиональной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25" w:x="1080" w:y="5555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деятельности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3" w:x="482" w:y="56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ОП.10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3" w:x="482" w:y="5639"/>
        <w:widowControl w:val="off"/>
        <w:autoSpaceDE w:val="off"/>
        <w:autoSpaceDN w:val="off"/>
        <w:spacing w:before="21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ОП.11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56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379" w:y="56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379" w:y="5637"/>
        <w:widowControl w:val="off"/>
        <w:autoSpaceDE w:val="off"/>
        <w:autoSpaceDN w:val="off"/>
        <w:spacing w:before="21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56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5637"/>
        <w:widowControl w:val="off"/>
        <w:autoSpaceDE w:val="off"/>
        <w:autoSpaceDN w:val="off"/>
        <w:spacing w:before="21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56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5637"/>
        <w:widowControl w:val="off"/>
        <w:autoSpaceDE w:val="off"/>
        <w:autoSpaceDN w:val="off"/>
        <w:spacing w:before="21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63" w:y="56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63" w:y="5639"/>
        <w:widowControl w:val="off"/>
        <w:autoSpaceDE w:val="off"/>
        <w:autoSpaceDN w:val="off"/>
        <w:spacing w:before="21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56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5637"/>
        <w:widowControl w:val="off"/>
        <w:autoSpaceDE w:val="off"/>
        <w:autoSpaceDN w:val="off"/>
        <w:spacing w:before="21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56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5635"/>
        <w:widowControl w:val="off"/>
        <w:autoSpaceDE w:val="off"/>
        <w:autoSpaceDN w:val="off"/>
        <w:spacing w:before="21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56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5635"/>
        <w:widowControl w:val="off"/>
        <w:autoSpaceDE w:val="off"/>
        <w:autoSpaceDN w:val="off"/>
        <w:spacing w:before="21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56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56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56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5635"/>
        <w:widowControl w:val="off"/>
        <w:autoSpaceDE w:val="off"/>
        <w:autoSpaceDN w:val="off"/>
        <w:spacing w:before="21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56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5635"/>
        <w:widowControl w:val="off"/>
        <w:autoSpaceDE w:val="off"/>
        <w:autoSpaceDN w:val="off"/>
        <w:spacing w:before="21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077" w:y="56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56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5635"/>
        <w:widowControl w:val="off"/>
        <w:autoSpaceDE w:val="off"/>
        <w:autoSpaceDN w:val="off"/>
        <w:spacing w:before="21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56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56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5635"/>
        <w:widowControl w:val="off"/>
        <w:autoSpaceDE w:val="off"/>
        <w:autoSpaceDN w:val="off"/>
        <w:spacing w:before="21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56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5637"/>
        <w:widowControl w:val="off"/>
        <w:autoSpaceDE w:val="off"/>
        <w:autoSpaceDN w:val="off"/>
        <w:spacing w:before="21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514" w:y="56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57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57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00" w:x="1080" w:y="59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Правовое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обеспечение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профессиональной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00" w:x="1080" w:y="5920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деятельности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60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6002"/>
        <w:widowControl w:val="off"/>
        <w:autoSpaceDE w:val="off"/>
        <w:autoSpaceDN w:val="off"/>
        <w:spacing w:before="3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59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59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59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932" w:y="60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59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60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609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60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609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609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3" w:x="482" w:y="62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ОП.12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3" w:x="482" w:y="628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ОП.13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3" w:x="482" w:y="628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ОП.14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3" w:x="482" w:y="6283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ОП.15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575" w:x="1080" w:y="62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Экономика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организации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575" w:x="1080" w:y="628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Менеджмент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62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6285"/>
        <w:widowControl w:val="off"/>
        <w:autoSpaceDE w:val="off"/>
        <w:autoSpaceDN w:val="off"/>
        <w:spacing w:before="23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62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6280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835" w:y="62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835" w:y="6285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62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628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628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628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63" w:y="62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63" w:y="628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63" w:y="628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63" w:y="6283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62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628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6285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700" w:y="62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700" w:y="6285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62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628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628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628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62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628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628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628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62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628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628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628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62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628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628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628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62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628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628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628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62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628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628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628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62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628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932" w:y="62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932" w:y="6285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359" w:y="62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359" w:y="628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359" w:y="6285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62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628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628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628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514" w:y="62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514" w:y="6285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958" w:x="1080" w:y="66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Охрана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труда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379" w:y="66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66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66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504" w:y="66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504" w:y="6669"/>
        <w:widowControl w:val="off"/>
        <w:autoSpaceDE w:val="off"/>
        <w:autoSpaceDN w:val="off"/>
        <w:spacing w:before="4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66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66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112" w:x="1080" w:y="68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Безопасность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жизнедеятельности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68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379" w:y="68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68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68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68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932" w:y="68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68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68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5" w:x="533" w:y="7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764" w:x="1080" w:y="7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Профессиональный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цикл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28" w:x="5321" w:y="7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6534" w:y="7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6534" w:y="7169"/>
        <w:widowControl w:val="off"/>
        <w:autoSpaceDE w:val="off"/>
        <w:autoSpaceDN w:val="off"/>
        <w:spacing w:before="461" w:after="0" w:line="146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7311" w:y="7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2330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7311" w:y="7169"/>
        <w:widowControl w:val="off"/>
        <w:autoSpaceDE w:val="off"/>
        <w:autoSpaceDN w:val="off"/>
        <w:spacing w:before="45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801" w:y="7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801" w:y="7169"/>
        <w:widowControl w:val="off"/>
        <w:autoSpaceDE w:val="off"/>
        <w:autoSpaceDN w:val="off"/>
        <w:spacing w:before="461" w:after="0" w:line="146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8219" w:y="7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2340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737" w:y="7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189" w:y="7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189" w:y="7169"/>
        <w:widowControl w:val="off"/>
        <w:autoSpaceDE w:val="off"/>
        <w:autoSpaceDN w:val="off"/>
        <w:spacing w:before="461" w:after="0" w:line="146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9693" w:y="7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9693" w:y="7169"/>
        <w:widowControl w:val="off"/>
        <w:autoSpaceDE w:val="off"/>
        <w:autoSpaceDN w:val="off"/>
        <w:spacing w:before="46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0125" w:y="7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573" w:y="7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62" w:y="7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7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7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223" w:y="7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616" w:y="7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044" w:y="7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71" w:y="7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03" w:x="13891" w:y="7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03" w:x="13891" w:y="7169"/>
        <w:widowControl w:val="off"/>
        <w:autoSpaceDE w:val="off"/>
        <w:autoSpaceDN w:val="off"/>
        <w:spacing w:before="46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03" w:x="14318" w:y="7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384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03" w:x="14318" w:y="7169"/>
        <w:widowControl w:val="off"/>
        <w:autoSpaceDE w:val="off"/>
        <w:autoSpaceDN w:val="off"/>
        <w:spacing w:before="46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14812" w:y="7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1584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03" w:x="15473" w:y="7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03" w:x="15473" w:y="7169"/>
        <w:widowControl w:val="off"/>
        <w:autoSpaceDE w:val="off"/>
        <w:autoSpaceDN w:val="off"/>
        <w:spacing w:before="46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46" w:x="1080" w:y="75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Организация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контроль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работ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по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монтажу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046" w:x="1080" w:y="7526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систем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водоснабжения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водоотведения,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046" w:x="1080" w:y="7526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отопления,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вентиляции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кондиционирования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046" w:x="1080" w:y="7526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воздуха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89" w:x="463" w:y="77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ПМ.01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1" w:x="5348" w:y="77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45" w:y="77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730" w:y="77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286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0117" w:y="77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0" w:y="77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55" w:y="77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4" w:y="77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1" w:y="77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49" w:y="77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76" w:y="77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04" w:y="77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64" w:y="77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258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39" w:y="77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384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993" w:x="1080" w:y="83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Реализация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технологических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процессов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монтажа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07" w:x="346" w:y="85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МДК.01.01</w:t>
      </w:r>
      <w:r>
        <w:rPr>
          <w:rFonts w:ascii="Times New Roman"/>
          <w:color w:val="000000"/>
          <w:spacing w:val="69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систем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водоснабжения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водоотведения,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отопления,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07" w:x="346" w:y="8520"/>
        <w:widowControl w:val="off"/>
        <w:autoSpaceDE w:val="off"/>
        <w:autoSpaceDN w:val="off"/>
        <w:spacing w:before="22" w:after="0" w:line="146" w:lineRule="exact"/>
        <w:ind w:left="7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вентиляции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кондиционирования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воздуха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85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8517"/>
        <w:widowControl w:val="off"/>
        <w:autoSpaceDE w:val="off"/>
        <w:autoSpaceDN w:val="off"/>
        <w:spacing w:before="65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85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835" w:y="85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835" w:y="8517"/>
        <w:widowControl w:val="off"/>
        <w:autoSpaceDE w:val="off"/>
        <w:autoSpaceDN w:val="off"/>
        <w:spacing w:before="65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85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8517"/>
        <w:widowControl w:val="off"/>
        <w:autoSpaceDE w:val="off"/>
        <w:autoSpaceDN w:val="off"/>
        <w:spacing w:before="65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737" w:y="85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737" w:y="8517"/>
        <w:widowControl w:val="off"/>
        <w:autoSpaceDE w:val="off"/>
        <w:autoSpaceDN w:val="off"/>
        <w:spacing w:before="65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158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85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8517"/>
        <w:widowControl w:val="off"/>
        <w:autoSpaceDE w:val="off"/>
        <w:autoSpaceDN w:val="off"/>
        <w:spacing w:before="65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85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85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8515"/>
        <w:widowControl w:val="off"/>
        <w:autoSpaceDE w:val="off"/>
        <w:autoSpaceDN w:val="off"/>
        <w:spacing w:before="65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85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8517"/>
        <w:widowControl w:val="off"/>
        <w:autoSpaceDE w:val="off"/>
        <w:autoSpaceDN w:val="off"/>
        <w:spacing w:before="65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85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8517"/>
        <w:widowControl w:val="off"/>
        <w:autoSpaceDE w:val="off"/>
        <w:autoSpaceDN w:val="off"/>
        <w:spacing w:before="65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85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8515"/>
        <w:widowControl w:val="off"/>
        <w:autoSpaceDE w:val="off"/>
        <w:autoSpaceDN w:val="off"/>
        <w:spacing w:before="65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85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8515"/>
        <w:widowControl w:val="off"/>
        <w:autoSpaceDE w:val="off"/>
        <w:autoSpaceDN w:val="off"/>
        <w:spacing w:before="65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85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8515"/>
        <w:widowControl w:val="off"/>
        <w:autoSpaceDE w:val="off"/>
        <w:autoSpaceDN w:val="off"/>
        <w:spacing w:before="65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85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8515"/>
        <w:widowControl w:val="off"/>
        <w:autoSpaceDE w:val="off"/>
        <w:autoSpaceDN w:val="off"/>
        <w:spacing w:before="65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85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8515"/>
        <w:widowControl w:val="off"/>
        <w:autoSpaceDE w:val="off"/>
        <w:autoSpaceDN w:val="off"/>
        <w:spacing w:before="65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85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898" w:y="85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359" w:y="85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85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8517"/>
        <w:widowControl w:val="off"/>
        <w:autoSpaceDE w:val="off"/>
        <w:autoSpaceDN w:val="off"/>
        <w:spacing w:before="65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514" w:y="85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652" w:x="346" w:y="8988"/>
        <w:widowControl w:val="off"/>
        <w:autoSpaceDE w:val="off"/>
        <w:autoSpaceDN w:val="off"/>
        <w:spacing w:before="0" w:after="0" w:line="146" w:lineRule="exact"/>
        <w:ind w:left="7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Контроль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соответствия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качества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монтажа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систе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652" w:x="346" w:y="8988"/>
        <w:widowControl w:val="off"/>
        <w:autoSpaceDE w:val="off"/>
        <w:autoSpaceDN w:val="off"/>
        <w:spacing w:before="22" w:after="0" w:line="146" w:lineRule="exact"/>
        <w:ind w:left="7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водоснабжения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водоотведения,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отопления,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652" w:x="346" w:y="8988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МДК.01.02</w:t>
      </w:r>
      <w:r>
        <w:rPr>
          <w:rFonts w:ascii="Times New Roman"/>
          <w:color w:val="000000"/>
          <w:spacing w:val="69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вентиляции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кондиционирования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воздуха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652" w:x="346" w:y="8988"/>
        <w:widowControl w:val="off"/>
        <w:autoSpaceDE w:val="off"/>
        <w:autoSpaceDN w:val="off"/>
        <w:spacing w:before="22" w:after="0" w:line="146" w:lineRule="exact"/>
        <w:ind w:left="7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требованиям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нормативной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технической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652" w:x="346" w:y="8988"/>
        <w:widowControl w:val="off"/>
        <w:autoSpaceDE w:val="off"/>
        <w:autoSpaceDN w:val="off"/>
        <w:spacing w:before="22" w:after="0" w:line="146" w:lineRule="exact"/>
        <w:ind w:left="7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документации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93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258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9322"/>
        <w:widowControl w:val="off"/>
        <w:autoSpaceDE w:val="off"/>
        <w:autoSpaceDN w:val="off"/>
        <w:spacing w:before="43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700" w:y="93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71" w:y="93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258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93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93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5480" w:y="93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9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9895"/>
        <w:widowControl w:val="off"/>
        <w:autoSpaceDE w:val="off"/>
        <w:autoSpaceDN w:val="off"/>
        <w:spacing w:before="11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9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9895"/>
        <w:widowControl w:val="off"/>
        <w:autoSpaceDE w:val="off"/>
        <w:autoSpaceDN w:val="off"/>
        <w:spacing w:before="11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9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9895"/>
        <w:widowControl w:val="off"/>
        <w:autoSpaceDE w:val="off"/>
        <w:autoSpaceDN w:val="off"/>
        <w:spacing w:before="11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9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9895"/>
        <w:widowControl w:val="off"/>
        <w:autoSpaceDE w:val="off"/>
        <w:autoSpaceDN w:val="off"/>
        <w:spacing w:before="11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9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9895"/>
        <w:widowControl w:val="off"/>
        <w:autoSpaceDE w:val="off"/>
        <w:autoSpaceDN w:val="off"/>
        <w:spacing w:before="11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9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9895"/>
        <w:widowControl w:val="off"/>
        <w:autoSpaceDE w:val="off"/>
        <w:autoSpaceDN w:val="off"/>
        <w:spacing w:before="14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325" w:y="98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325" w:y="9898"/>
        <w:widowControl w:val="off"/>
        <w:autoSpaceDE w:val="off"/>
        <w:autoSpaceDN w:val="off"/>
        <w:spacing w:before="147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29" w:x="374" w:y="9927"/>
        <w:widowControl w:val="off"/>
        <w:autoSpaceDE w:val="off"/>
        <w:autoSpaceDN w:val="off"/>
        <w:spacing w:before="0" w:after="0" w:line="146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ПП.01.01</w:t>
      </w:r>
      <w:r>
        <w:rPr>
          <w:rFonts w:ascii="Times New Roman"/>
          <w:color w:val="000000"/>
          <w:spacing w:val="115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Производственная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29" w:x="374" w:y="9927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ПМ.01.ЭК</w:t>
      </w:r>
      <w:r>
        <w:rPr>
          <w:rFonts w:ascii="Times New Roman"/>
          <w:color w:val="000000"/>
          <w:spacing w:val="8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Квалификационнй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экзамен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99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99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9927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99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9927"/>
        <w:widowControl w:val="off"/>
        <w:autoSpaceDE w:val="off"/>
        <w:autoSpaceDN w:val="off"/>
        <w:spacing w:before="118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804" w:y="99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804" w:y="9927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256" w:y="99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256" w:y="9927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99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9927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0125" w:y="99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99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99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99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9927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99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9927"/>
        <w:widowControl w:val="off"/>
        <w:autoSpaceDE w:val="off"/>
        <w:autoSpaceDN w:val="off"/>
        <w:spacing w:before="118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99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9927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379" w:y="101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446" w:y="101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101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101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101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101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11.6999998092651pt;margin-top:52.7000007629395pt;z-index:-51;width:784.900024414063pt;height:46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46" w:x="1080" w:y="11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Организация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контроль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по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эксплуатации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046" w:x="1080" w:y="1126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систем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водоснабжения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водоотведения,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046" w:x="1080" w:y="1126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отопления,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вентиляции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кондиционирования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046" w:x="1080" w:y="1126"/>
        <w:widowControl w:val="off"/>
        <w:autoSpaceDE w:val="off"/>
        <w:autoSpaceDN w:val="off"/>
        <w:spacing w:before="2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воздуха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89" w:x="463" w:y="13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ПМ.02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1" w:x="5355" w:y="13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13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1371"/>
        <w:widowControl w:val="off"/>
        <w:autoSpaceDE w:val="off"/>
        <w:autoSpaceDN w:val="off"/>
        <w:spacing w:before="54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1371"/>
        <w:widowControl w:val="off"/>
        <w:autoSpaceDE w:val="off"/>
        <w:autoSpaceDN w:val="off"/>
        <w:spacing w:before="5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13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1371"/>
        <w:widowControl w:val="off"/>
        <w:autoSpaceDE w:val="off"/>
        <w:autoSpaceDN w:val="off"/>
        <w:spacing w:before="54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1371"/>
        <w:widowControl w:val="off"/>
        <w:autoSpaceDE w:val="off"/>
        <w:autoSpaceDN w:val="off"/>
        <w:spacing w:before="528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835" w:y="13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835" w:y="1371"/>
        <w:widowControl w:val="off"/>
        <w:autoSpaceDE w:val="off"/>
        <w:autoSpaceDN w:val="off"/>
        <w:spacing w:before="54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835" w:y="1371"/>
        <w:widowControl w:val="off"/>
        <w:autoSpaceDE w:val="off"/>
        <w:autoSpaceDN w:val="off"/>
        <w:spacing w:before="5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13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1371"/>
        <w:widowControl w:val="off"/>
        <w:autoSpaceDE w:val="off"/>
        <w:autoSpaceDN w:val="off"/>
        <w:spacing w:before="54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1371"/>
        <w:widowControl w:val="off"/>
        <w:autoSpaceDE w:val="off"/>
        <w:autoSpaceDN w:val="off"/>
        <w:spacing w:before="528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737" w:y="13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737" w:y="1371"/>
        <w:widowControl w:val="off"/>
        <w:autoSpaceDE w:val="off"/>
        <w:autoSpaceDN w:val="off"/>
        <w:spacing w:before="543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13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1371"/>
        <w:widowControl w:val="off"/>
        <w:autoSpaceDE w:val="off"/>
        <w:autoSpaceDN w:val="off"/>
        <w:spacing w:before="54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1371"/>
        <w:widowControl w:val="off"/>
        <w:autoSpaceDE w:val="off"/>
        <w:autoSpaceDN w:val="off"/>
        <w:spacing w:before="5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13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1371"/>
        <w:widowControl w:val="off"/>
        <w:autoSpaceDE w:val="off"/>
        <w:autoSpaceDN w:val="off"/>
        <w:spacing w:before="5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1371"/>
        <w:widowControl w:val="off"/>
        <w:autoSpaceDE w:val="off"/>
        <w:autoSpaceDN w:val="off"/>
        <w:spacing w:before="5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0125" w:y="13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0125" w:y="1371"/>
        <w:widowControl w:val="off"/>
        <w:autoSpaceDE w:val="off"/>
        <w:autoSpaceDN w:val="off"/>
        <w:spacing w:before="541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13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1371"/>
        <w:widowControl w:val="off"/>
        <w:autoSpaceDE w:val="off"/>
        <w:autoSpaceDN w:val="off"/>
        <w:spacing w:before="54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1371"/>
        <w:widowControl w:val="off"/>
        <w:autoSpaceDE w:val="off"/>
        <w:autoSpaceDN w:val="off"/>
        <w:spacing w:before="5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62" w:y="13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62" w:y="1371"/>
        <w:widowControl w:val="off"/>
        <w:autoSpaceDE w:val="off"/>
        <w:autoSpaceDN w:val="off"/>
        <w:spacing w:before="543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13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1371"/>
        <w:widowControl w:val="off"/>
        <w:autoSpaceDE w:val="off"/>
        <w:autoSpaceDN w:val="off"/>
        <w:spacing w:before="5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1371"/>
        <w:widowControl w:val="off"/>
        <w:autoSpaceDE w:val="off"/>
        <w:autoSpaceDN w:val="off"/>
        <w:spacing w:before="5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13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1371"/>
        <w:widowControl w:val="off"/>
        <w:autoSpaceDE w:val="off"/>
        <w:autoSpaceDN w:val="off"/>
        <w:spacing w:before="5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1371"/>
        <w:widowControl w:val="off"/>
        <w:autoSpaceDE w:val="off"/>
        <w:autoSpaceDN w:val="off"/>
        <w:spacing w:before="5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13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1371"/>
        <w:widowControl w:val="off"/>
        <w:autoSpaceDE w:val="off"/>
        <w:autoSpaceDN w:val="off"/>
        <w:spacing w:before="5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1371"/>
        <w:widowControl w:val="off"/>
        <w:autoSpaceDE w:val="off"/>
        <w:autoSpaceDN w:val="off"/>
        <w:spacing w:before="5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13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1371"/>
        <w:widowControl w:val="off"/>
        <w:autoSpaceDE w:val="off"/>
        <w:autoSpaceDN w:val="off"/>
        <w:spacing w:before="5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1371"/>
        <w:widowControl w:val="off"/>
        <w:autoSpaceDE w:val="off"/>
        <w:autoSpaceDN w:val="off"/>
        <w:spacing w:before="5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13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1371"/>
        <w:widowControl w:val="off"/>
        <w:autoSpaceDE w:val="off"/>
        <w:autoSpaceDN w:val="off"/>
        <w:spacing w:before="5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1371"/>
        <w:widowControl w:val="off"/>
        <w:autoSpaceDE w:val="off"/>
        <w:autoSpaceDN w:val="off"/>
        <w:spacing w:before="5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13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1371"/>
        <w:widowControl w:val="off"/>
        <w:autoSpaceDE w:val="off"/>
        <w:autoSpaceDN w:val="off"/>
        <w:spacing w:before="5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1371"/>
        <w:widowControl w:val="off"/>
        <w:autoSpaceDE w:val="off"/>
        <w:autoSpaceDN w:val="off"/>
        <w:spacing w:before="5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898" w:y="13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898" w:y="1371"/>
        <w:widowControl w:val="off"/>
        <w:autoSpaceDE w:val="off"/>
        <w:autoSpaceDN w:val="off"/>
        <w:spacing w:before="54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898" w:y="1371"/>
        <w:widowControl w:val="off"/>
        <w:autoSpaceDE w:val="off"/>
        <w:autoSpaceDN w:val="off"/>
        <w:spacing w:before="528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325" w:y="13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154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325" w:y="1371"/>
        <w:widowControl w:val="off"/>
        <w:autoSpaceDE w:val="off"/>
        <w:autoSpaceDN w:val="off"/>
        <w:spacing w:before="541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13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1371"/>
        <w:widowControl w:val="off"/>
        <w:autoSpaceDE w:val="off"/>
        <w:autoSpaceDN w:val="off"/>
        <w:spacing w:before="543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514" w:y="13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514" w:y="1371"/>
        <w:widowControl w:val="off"/>
        <w:autoSpaceDE w:val="off"/>
        <w:autoSpaceDN w:val="off"/>
        <w:spacing w:before="54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514" w:y="1371"/>
        <w:widowControl w:val="off"/>
        <w:autoSpaceDE w:val="off"/>
        <w:autoSpaceDN w:val="off"/>
        <w:spacing w:before="5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734" w:x="346" w:y="1895"/>
        <w:widowControl w:val="off"/>
        <w:autoSpaceDE w:val="off"/>
        <w:autoSpaceDN w:val="off"/>
        <w:spacing w:before="0" w:after="0" w:line="146" w:lineRule="exact"/>
        <w:ind w:left="7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Организация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контроль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по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эксплуатации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систем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734" w:x="346" w:y="1895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МДК.02.01</w:t>
      </w:r>
      <w:r>
        <w:rPr>
          <w:rFonts w:ascii="Times New Roman"/>
          <w:color w:val="000000"/>
          <w:spacing w:val="69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водоснабжения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водоотведения,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отопления,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734" w:x="346" w:y="1895"/>
        <w:widowControl w:val="off"/>
        <w:autoSpaceDE w:val="off"/>
        <w:autoSpaceDN w:val="off"/>
        <w:spacing w:before="22" w:after="0" w:line="146" w:lineRule="exact"/>
        <w:ind w:left="7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вентиляции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кондиционирования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воздуха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44" w:x="1080" w:y="24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Реализация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технологических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процессов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44" w:x="1080" w:y="2485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эксплуатации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систем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водоснабжения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44" w:x="1080" w:y="2485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водоотведения,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отопления,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вентиляции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44" w:x="1080" w:y="2485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кондиционирования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воздуха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27" w:x="346" w:y="27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МДК.02.02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71" w:y="27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2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27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2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27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29" w:x="374" w:y="3184"/>
        <w:widowControl w:val="off"/>
        <w:autoSpaceDE w:val="off"/>
        <w:autoSpaceDN w:val="off"/>
        <w:spacing w:before="0" w:after="0" w:line="146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ПП.02.01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Производственная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29" w:x="374" w:y="3184"/>
        <w:widowControl w:val="off"/>
        <w:autoSpaceDE w:val="off"/>
        <w:autoSpaceDN w:val="off"/>
        <w:spacing w:before="4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ПМ.02.ЭК</w:t>
      </w:r>
      <w:r>
        <w:rPr>
          <w:rFonts w:ascii="Times New Roman"/>
          <w:color w:val="000000"/>
          <w:spacing w:val="8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Квалификационнй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экзамен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31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3186"/>
        <w:widowControl w:val="off"/>
        <w:autoSpaceDE w:val="off"/>
        <w:autoSpaceDN w:val="off"/>
        <w:spacing w:before="41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31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3181"/>
        <w:widowControl w:val="off"/>
        <w:autoSpaceDE w:val="off"/>
        <w:autoSpaceDN w:val="off"/>
        <w:spacing w:before="5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31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3186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31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3179"/>
        <w:widowControl w:val="off"/>
        <w:autoSpaceDE w:val="off"/>
        <w:autoSpaceDN w:val="off"/>
        <w:spacing w:before="5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804" w:y="31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804" w:y="3186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256" w:y="31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256" w:y="3186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31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3186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0125" w:y="31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31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31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31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3179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31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3179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31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3179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31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3179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31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3179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31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3179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31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3186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325" w:y="31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325" w:y="3186"/>
        <w:widowControl w:val="off"/>
        <w:autoSpaceDE w:val="off"/>
        <w:autoSpaceDN w:val="off"/>
        <w:spacing w:before="4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31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3186"/>
        <w:widowControl w:val="off"/>
        <w:autoSpaceDE w:val="off"/>
        <w:autoSpaceDN w:val="off"/>
        <w:spacing w:before="4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31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3186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33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3373"/>
        <w:widowControl w:val="off"/>
        <w:autoSpaceDE w:val="off"/>
        <w:autoSpaceDN w:val="off"/>
        <w:spacing w:before="22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33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33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33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308" w:x="1080" w:y="35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Участие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в</w:t>
      </w:r>
      <w:r>
        <w:rPr>
          <w:rFonts w:ascii="Times New Roman"/>
          <w:b w:val="o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проектировании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систем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89" w:x="463" w:y="37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ПМ.03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911" w:x="1080" w:y="37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водоснабжения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водоотведения,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отопления,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911" w:x="1080" w:y="3750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вентиляции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кондиционирования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воздуха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95" w:x="7345" w:y="37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3745"/>
        <w:widowControl w:val="off"/>
        <w:autoSpaceDE w:val="off"/>
        <w:autoSpaceDN w:val="off"/>
        <w:spacing w:before="40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835" w:y="37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835" w:y="3745"/>
        <w:widowControl w:val="off"/>
        <w:autoSpaceDE w:val="off"/>
        <w:autoSpaceDN w:val="off"/>
        <w:spacing w:before="40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37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798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3745"/>
        <w:widowControl w:val="off"/>
        <w:autoSpaceDE w:val="off"/>
        <w:autoSpaceDN w:val="off"/>
        <w:spacing w:before="40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737" w:y="37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737" w:y="3745"/>
        <w:widowControl w:val="off"/>
        <w:autoSpaceDE w:val="off"/>
        <w:autoSpaceDN w:val="off"/>
        <w:spacing w:before="40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189" w:y="37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158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189" w:y="3745"/>
        <w:widowControl w:val="off"/>
        <w:autoSpaceDE w:val="off"/>
        <w:autoSpaceDN w:val="off"/>
        <w:spacing w:before="40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700" w:y="37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0125" w:y="37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37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3745"/>
        <w:widowControl w:val="off"/>
        <w:autoSpaceDE w:val="off"/>
        <w:autoSpaceDN w:val="off"/>
        <w:spacing w:before="40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62" w:y="37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62" w:y="3745"/>
        <w:widowControl w:val="off"/>
        <w:autoSpaceDE w:val="off"/>
        <w:autoSpaceDN w:val="off"/>
        <w:spacing w:before="40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37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37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223" w:y="37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223" w:y="3745"/>
        <w:widowControl w:val="off"/>
        <w:autoSpaceDE w:val="off"/>
        <w:autoSpaceDN w:val="off"/>
        <w:spacing w:before="40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616" w:y="37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616" w:y="3745"/>
        <w:widowControl w:val="off"/>
        <w:autoSpaceDE w:val="off"/>
        <w:autoSpaceDN w:val="off"/>
        <w:spacing w:before="40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044" w:y="37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044" w:y="3745"/>
        <w:widowControl w:val="off"/>
        <w:autoSpaceDE w:val="off"/>
        <w:autoSpaceDN w:val="off"/>
        <w:spacing w:before="40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71" w:y="37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932" w:y="37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37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37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3745"/>
        <w:widowControl w:val="off"/>
        <w:autoSpaceDE w:val="off"/>
        <w:autoSpaceDN w:val="off"/>
        <w:spacing w:before="40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5480" w:y="37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5480" w:y="3745"/>
        <w:widowControl w:val="off"/>
        <w:autoSpaceDE w:val="off"/>
        <w:autoSpaceDN w:val="off"/>
        <w:spacing w:before="40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490" w:x="346" w:y="4132"/>
        <w:widowControl w:val="off"/>
        <w:autoSpaceDE w:val="off"/>
        <w:autoSpaceDN w:val="off"/>
        <w:spacing w:before="0" w:after="0" w:line="146" w:lineRule="exact"/>
        <w:ind w:left="7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Особенности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проектирования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систем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490" w:x="346" w:y="4132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МДК.03.01</w:t>
      </w:r>
      <w:r>
        <w:rPr>
          <w:rFonts w:ascii="Times New Roman"/>
          <w:color w:val="000000"/>
          <w:spacing w:val="69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водоснабжения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водоотведения,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отопления,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490" w:x="346" w:y="4132"/>
        <w:widowControl w:val="off"/>
        <w:autoSpaceDE w:val="off"/>
        <w:autoSpaceDN w:val="off"/>
        <w:spacing w:before="22" w:after="0" w:line="146" w:lineRule="exact"/>
        <w:ind w:left="7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вентиляции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кондиционирования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воздуха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6534" w:y="42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6534" w:y="4298"/>
        <w:widowControl w:val="off"/>
        <w:autoSpaceDE w:val="off"/>
        <w:autoSpaceDN w:val="off"/>
        <w:spacing w:before="504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42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42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42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42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42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42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42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28" w:x="1080" w:y="46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Реализация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проектирования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систем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водоснабжения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28" w:x="1080" w:y="4699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водоотведения,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отопления,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вентиляции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28" w:x="1080" w:y="4699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кондиционирования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воздуха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с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использованием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28" w:x="1080" w:y="4699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компьютерных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технологий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27" w:x="346" w:y="49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МДК.03.02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4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4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835" w:y="4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4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737" w:y="4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4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700" w:y="4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49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4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4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49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49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49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616" w:y="4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077" w:y="4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49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49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49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4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5480" w:y="4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437" w:x="398" w:y="54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УП.03.01</w:t>
      </w:r>
      <w:r>
        <w:rPr>
          <w:rFonts w:ascii="Times New Roman"/>
          <w:color w:val="000000"/>
          <w:spacing w:val="125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Геодезическая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437" w:x="398" w:y="5416"/>
        <w:widowControl w:val="off"/>
        <w:autoSpaceDE w:val="off"/>
        <w:autoSpaceDN w:val="off"/>
        <w:spacing w:before="60" w:after="0" w:line="146" w:lineRule="exact"/>
        <w:ind w:left="682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по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проектированию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систем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437" w:x="398" w:y="5416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УП.03.02</w:t>
      </w:r>
      <w:r>
        <w:rPr>
          <w:rFonts w:ascii="Times New Roman"/>
          <w:color w:val="000000"/>
          <w:spacing w:val="125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водоснабжения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водоотведения,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отопления,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437" w:x="398" w:y="5416"/>
        <w:widowControl w:val="off"/>
        <w:autoSpaceDE w:val="off"/>
        <w:autoSpaceDN w:val="off"/>
        <w:spacing w:before="22" w:after="0" w:line="146" w:lineRule="exact"/>
        <w:ind w:left="682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вентиляции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кондиционирования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воздуха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54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5414"/>
        <w:widowControl w:val="off"/>
        <w:autoSpaceDE w:val="off"/>
        <w:autoSpaceDN w:val="off"/>
        <w:spacing w:before="2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5414"/>
        <w:widowControl w:val="off"/>
        <w:autoSpaceDE w:val="off"/>
        <w:autoSpaceDN w:val="off"/>
        <w:spacing w:before="23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379" w:y="54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379" w:y="5414"/>
        <w:widowControl w:val="off"/>
        <w:autoSpaceDE w:val="off"/>
        <w:autoSpaceDN w:val="off"/>
        <w:spacing w:before="2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54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5411"/>
        <w:widowControl w:val="off"/>
        <w:autoSpaceDE w:val="off"/>
        <w:autoSpaceDN w:val="off"/>
        <w:spacing w:before="2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54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5411"/>
        <w:widowControl w:val="off"/>
        <w:autoSpaceDE w:val="off"/>
        <w:autoSpaceDN w:val="off"/>
        <w:spacing w:before="2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804" w:y="54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804" w:y="5411"/>
        <w:widowControl w:val="off"/>
        <w:autoSpaceDE w:val="off"/>
        <w:autoSpaceDN w:val="off"/>
        <w:spacing w:before="2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256" w:y="54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256" w:y="5411"/>
        <w:widowControl w:val="off"/>
        <w:autoSpaceDE w:val="off"/>
        <w:autoSpaceDN w:val="off"/>
        <w:spacing w:before="2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54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5411"/>
        <w:widowControl w:val="off"/>
        <w:autoSpaceDE w:val="off"/>
        <w:autoSpaceDN w:val="off"/>
        <w:spacing w:before="2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158" w:y="54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158" w:y="5414"/>
        <w:widowControl w:val="off"/>
        <w:autoSpaceDE w:val="off"/>
        <w:autoSpaceDN w:val="off"/>
        <w:spacing w:before="2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54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5411"/>
        <w:widowControl w:val="off"/>
        <w:autoSpaceDE w:val="off"/>
        <w:autoSpaceDN w:val="off"/>
        <w:spacing w:before="2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54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5411"/>
        <w:widowControl w:val="off"/>
        <w:autoSpaceDE w:val="off"/>
        <w:autoSpaceDN w:val="off"/>
        <w:spacing w:before="2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54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5411"/>
        <w:widowControl w:val="off"/>
        <w:autoSpaceDE w:val="off"/>
        <w:autoSpaceDN w:val="off"/>
        <w:spacing w:before="2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54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5411"/>
        <w:widowControl w:val="off"/>
        <w:autoSpaceDE w:val="off"/>
        <w:autoSpaceDN w:val="off"/>
        <w:spacing w:before="2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54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5411"/>
        <w:widowControl w:val="off"/>
        <w:autoSpaceDE w:val="off"/>
        <w:autoSpaceDN w:val="off"/>
        <w:spacing w:before="2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650" w:y="54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54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54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5411"/>
        <w:widowControl w:val="off"/>
        <w:autoSpaceDE w:val="off"/>
        <w:autoSpaceDN w:val="off"/>
        <w:spacing w:before="2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54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5411"/>
        <w:widowControl w:val="off"/>
        <w:autoSpaceDE w:val="off"/>
        <w:autoSpaceDN w:val="off"/>
        <w:spacing w:before="2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54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5411"/>
        <w:widowControl w:val="off"/>
        <w:autoSpaceDE w:val="off"/>
        <w:autoSpaceDN w:val="off"/>
        <w:spacing w:before="2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54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5414"/>
        <w:widowControl w:val="off"/>
        <w:autoSpaceDE w:val="off"/>
        <w:autoSpaceDN w:val="off"/>
        <w:spacing w:before="2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54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5411"/>
        <w:widowControl w:val="off"/>
        <w:autoSpaceDE w:val="off"/>
        <w:autoSpaceDN w:val="off"/>
        <w:spacing w:before="22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57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077" w:y="57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29" w:x="374" w:y="6165"/>
        <w:widowControl w:val="off"/>
        <w:autoSpaceDE w:val="off"/>
        <w:autoSpaceDN w:val="off"/>
        <w:spacing w:before="0" w:after="0" w:line="146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ПП.03.01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Производственная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29" w:x="374" w:y="6165"/>
        <w:widowControl w:val="off"/>
        <w:autoSpaceDE w:val="off"/>
        <w:autoSpaceDN w:val="off"/>
        <w:spacing w:before="4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ПМ.03.ЭК</w:t>
      </w:r>
      <w:r>
        <w:rPr>
          <w:rFonts w:ascii="Times New Roman"/>
          <w:color w:val="000000"/>
          <w:spacing w:val="8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Квалификационнй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экзамен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61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6163"/>
        <w:widowControl w:val="off"/>
        <w:autoSpaceDE w:val="off"/>
        <w:autoSpaceDN w:val="off"/>
        <w:spacing w:before="5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6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6167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6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2"/>
          <w:sz w:val="13"/>
        </w:rPr>
        <w:t>216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6167"/>
        <w:widowControl w:val="off"/>
        <w:autoSpaceDE w:val="off"/>
        <w:autoSpaceDN w:val="off"/>
        <w:spacing w:before="4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804" w:y="6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804" w:y="6167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256" w:y="6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256" w:y="6167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6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6167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0125" w:y="6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6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6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6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6167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6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6167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6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6167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6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6167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6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6167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71" w:y="6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6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6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6167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6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6167"/>
        <w:widowControl w:val="off"/>
        <w:autoSpaceDE w:val="off"/>
        <w:autoSpaceDN w:val="off"/>
        <w:spacing w:before="4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6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6167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63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6355"/>
        <w:widowControl w:val="off"/>
        <w:autoSpaceDE w:val="off"/>
        <w:autoSpaceDN w:val="off"/>
        <w:spacing w:before="14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63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63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63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63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932" w:y="63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58" w:x="1080" w:y="65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Выполнение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работ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по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профессии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/>
          <w:b w:val="on"/>
          <w:color w:val="000000"/>
          <w:spacing w:val="2"/>
          <w:sz w:val="13"/>
        </w:rPr>
        <w:t>18560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Слесарь-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158" w:x="1080" w:y="6563"/>
        <w:widowControl w:val="off"/>
        <w:autoSpaceDE w:val="off"/>
        <w:autoSpaceDN w:val="off"/>
        <w:spacing w:before="2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сантехник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89" w:x="463" w:y="6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ПМ.04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1" w:x="5355" w:y="6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6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6643"/>
        <w:widowControl w:val="off"/>
        <w:autoSpaceDE w:val="off"/>
        <w:autoSpaceDN w:val="off"/>
        <w:spacing w:before="197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835" w:y="6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835" w:y="6643"/>
        <w:widowControl w:val="off"/>
        <w:autoSpaceDE w:val="off"/>
        <w:autoSpaceDN w:val="off"/>
        <w:spacing w:before="197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6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6643"/>
        <w:widowControl w:val="off"/>
        <w:autoSpaceDE w:val="off"/>
        <w:autoSpaceDN w:val="off"/>
        <w:spacing w:before="197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71" w:y="6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771" w:y="6643"/>
        <w:widowControl w:val="off"/>
        <w:autoSpaceDE w:val="off"/>
        <w:autoSpaceDN w:val="off"/>
        <w:spacing w:before="197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6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222" w:y="6643"/>
        <w:widowControl w:val="off"/>
        <w:autoSpaceDE w:val="off"/>
        <w:autoSpaceDN w:val="off"/>
        <w:spacing w:before="197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6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0125" w:y="6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6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6643"/>
        <w:widowControl w:val="off"/>
        <w:autoSpaceDE w:val="off"/>
        <w:autoSpaceDN w:val="off"/>
        <w:spacing w:before="197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62" w:y="6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62" w:y="6643"/>
        <w:widowControl w:val="off"/>
        <w:autoSpaceDE w:val="off"/>
        <w:autoSpaceDN w:val="off"/>
        <w:spacing w:before="197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6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6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6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616" w:y="6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182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616" w:y="6643"/>
        <w:widowControl w:val="off"/>
        <w:autoSpaceDE w:val="off"/>
        <w:autoSpaceDN w:val="off"/>
        <w:spacing w:before="197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044" w:y="6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71" w:y="6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932" w:y="6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6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6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5480" w:y="6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5480" w:y="6643"/>
        <w:widowControl w:val="off"/>
        <w:autoSpaceDE w:val="off"/>
        <w:autoSpaceDN w:val="off"/>
        <w:spacing w:before="197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33" w:x="1080" w:y="69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Технология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выполнения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работ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по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профессии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/>
          <w:color w:val="000000"/>
          <w:spacing w:val="2"/>
          <w:sz w:val="13"/>
        </w:rPr>
        <w:t>18560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33" w:x="1080" w:y="6907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Слесарь-сантехник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27" w:x="346" w:y="69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МДК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/>
          <w:color w:val="000000"/>
          <w:spacing w:val="2"/>
          <w:sz w:val="13"/>
        </w:rPr>
        <w:t>04.01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69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69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192" w:y="69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69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69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69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69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69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69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69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913" w:y="69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062" w:x="398" w:y="72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УП.04.01</w:t>
      </w:r>
      <w:r>
        <w:rPr>
          <w:rFonts w:ascii="Times New Roman"/>
          <w:color w:val="000000"/>
          <w:spacing w:val="125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Сварочная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72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724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724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355" w:y="7245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379" w:y="72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379" w:y="724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72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725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72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724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804" w:y="72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804" w:y="725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804" w:y="725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804" w:y="725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804" w:y="7250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804" w:y="7250"/>
        <w:widowControl w:val="off"/>
        <w:autoSpaceDE w:val="off"/>
        <w:autoSpaceDN w:val="off"/>
        <w:spacing w:before="55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256" w:y="72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256" w:y="725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256" w:y="725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256" w:y="725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256" w:y="7250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256" w:y="7250"/>
        <w:widowControl w:val="off"/>
        <w:autoSpaceDE w:val="off"/>
        <w:autoSpaceDN w:val="off"/>
        <w:spacing w:before="55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72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725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158" w:y="72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158" w:y="725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72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725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72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725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72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725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72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725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72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725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650" w:y="72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650" w:y="7250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077" w:y="7250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077" w:y="725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077" w:y="725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077" w:y="7250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72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725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72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725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72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725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72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725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72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831" w:x="374" w:y="7440"/>
        <w:widowControl w:val="off"/>
        <w:autoSpaceDE w:val="off"/>
        <w:autoSpaceDN w:val="off"/>
        <w:spacing w:before="0" w:after="0" w:line="146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УП.04.02</w:t>
      </w:r>
      <w:r>
        <w:rPr>
          <w:rFonts w:ascii="Times New Roman"/>
          <w:color w:val="000000"/>
          <w:spacing w:val="125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Слесарно-механическая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831" w:x="374" w:y="7440"/>
        <w:widowControl w:val="off"/>
        <w:autoSpaceDE w:val="off"/>
        <w:autoSpaceDN w:val="off"/>
        <w:spacing w:before="46" w:after="0" w:line="146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УП.04.03</w:t>
      </w:r>
      <w:r>
        <w:rPr>
          <w:rFonts w:ascii="Times New Roman"/>
          <w:color w:val="000000"/>
          <w:spacing w:val="125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Трубозаготовительная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831" w:x="374" w:y="7440"/>
        <w:widowControl w:val="off"/>
        <w:autoSpaceDE w:val="off"/>
        <w:autoSpaceDN w:val="off"/>
        <w:spacing w:before="46" w:after="0" w:line="146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ПП.04.01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Производственная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831" w:x="374" w:y="7440"/>
        <w:widowControl w:val="off"/>
        <w:autoSpaceDE w:val="off"/>
        <w:autoSpaceDN w:val="off"/>
        <w:spacing w:before="4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ПМ.04.ЭК</w:t>
      </w:r>
      <w:r>
        <w:rPr>
          <w:rFonts w:ascii="Times New Roman"/>
          <w:color w:val="000000"/>
          <w:spacing w:val="8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Квалификационнй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экзамен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74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379" w:y="76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76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286" w:y="76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76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158" w:y="76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76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76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76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76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76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76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76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76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76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80" w:y="76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76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7634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78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345" w:y="7821"/>
        <w:widowControl w:val="off"/>
        <w:autoSpaceDE w:val="off"/>
        <w:autoSpaceDN w:val="off"/>
        <w:spacing w:before="5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78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78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252" w:y="7819"/>
        <w:widowControl w:val="off"/>
        <w:autoSpaceDE w:val="off"/>
        <w:autoSpaceDN w:val="off"/>
        <w:spacing w:before="5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78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0125" w:y="78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0125" w:y="7826"/>
        <w:widowControl w:val="off"/>
        <w:autoSpaceDE w:val="off"/>
        <w:autoSpaceDN w:val="off"/>
        <w:spacing w:before="41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78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78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78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78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78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78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71" w:y="78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71" w:y="7826"/>
        <w:widowControl w:val="off"/>
        <w:autoSpaceDE w:val="off"/>
        <w:autoSpaceDN w:val="off"/>
        <w:spacing w:before="41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78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78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78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7826"/>
        <w:widowControl w:val="off"/>
        <w:autoSpaceDE w:val="off"/>
        <w:autoSpaceDN w:val="off"/>
        <w:spacing w:before="4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6567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932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932" w:y="8013"/>
        <w:widowControl w:val="off"/>
        <w:autoSpaceDE w:val="off"/>
        <w:autoSpaceDN w:val="off"/>
        <w:spacing w:before="55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8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06" w:x="293" w:y="8222"/>
        <w:widowControl w:val="off"/>
        <w:autoSpaceDE w:val="off"/>
        <w:autoSpaceDN w:val="off"/>
        <w:spacing w:before="0" w:after="0" w:line="146" w:lineRule="exact"/>
        <w:ind w:left="137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ПДП.00</w:t>
      </w:r>
      <w:r>
        <w:rPr>
          <w:rFonts w:ascii="Times New Roman"/>
          <w:b w:val="on"/>
          <w:color w:val="000000"/>
          <w:spacing w:val="15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Преддипломная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практика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06" w:x="293" w:y="8222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Всего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1" w:x="5355" w:y="8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7311" w:y="8220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7311" w:y="8220"/>
        <w:widowControl w:val="off"/>
        <w:autoSpaceDE w:val="off"/>
        <w:autoSpaceDN w:val="off"/>
        <w:spacing w:before="55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5724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868" w:y="8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8219" w:y="8217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8219" w:y="8217"/>
        <w:widowControl w:val="off"/>
        <w:autoSpaceDE w:val="off"/>
        <w:autoSpaceDN w:val="off"/>
        <w:spacing w:before="5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5412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733" w:y="8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0125" w:y="8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0125" w:y="8215"/>
        <w:widowControl w:val="off"/>
        <w:autoSpaceDE w:val="off"/>
        <w:autoSpaceDN w:val="off"/>
        <w:spacing w:before="6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607" w:y="8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96" w:y="8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8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8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8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8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8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8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325" w:y="8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325" w:y="8215"/>
        <w:widowControl w:val="off"/>
        <w:autoSpaceDE w:val="off"/>
        <w:autoSpaceDN w:val="off"/>
        <w:spacing w:before="6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14812" w:y="8215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14812" w:y="8215"/>
        <w:widowControl w:val="off"/>
        <w:autoSpaceDE w:val="off"/>
        <w:autoSpaceDN w:val="off"/>
        <w:spacing w:before="6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4428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547" w:y="8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4373" w:y="84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5321" w:y="84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6534" w:y="84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7801" w:y="84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914" w:x="8703" w:y="84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2378</w:t>
      </w:r>
      <w:r>
        <w:rPr>
          <w:rFonts w:ascii="Times New Roman"/>
          <w:b w:val="on"/>
          <w:color w:val="000000"/>
          <w:spacing w:val="150"/>
          <w:sz w:val="13"/>
        </w:rPr>
        <w:t xml:space="preserve"> </w:t>
      </w:r>
      <w:r>
        <w:rPr>
          <w:rFonts w:ascii="Times New Roman"/>
          <w:b w:val="on"/>
          <w:color w:val="000000"/>
          <w:spacing w:val="2"/>
          <w:sz w:val="13"/>
        </w:rPr>
        <w:t>1530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700" w:y="84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573" w:y="84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0929" w:y="84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1334" w:y="84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1761" w:y="84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189" w:y="84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616" w:y="84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044" w:y="84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71" w:y="84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898" w:y="84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15446" w:y="84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71" w:x="1080" w:y="86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Государственная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итоговая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аттестация,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771" w:x="1080" w:y="8616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включающая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демонстрационный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экзамен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644" w:x="437" w:y="86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ГИА.00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644" w:x="437" w:y="8697"/>
        <w:widowControl w:val="off"/>
        <w:autoSpaceDE w:val="off"/>
        <w:autoSpaceDN w:val="off"/>
        <w:spacing w:before="219" w:after="0" w:line="146" w:lineRule="exact"/>
        <w:ind w:left="46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Итого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95" w:x="7345" w:y="86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846" w:y="86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15446" w:y="86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6нед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463" w:x="7311" w:y="90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5940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14812" w:y="90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4644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15446" w:y="90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442" w:x="326" w:y="94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Государственная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(итоговая)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аттестация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382" w:x="8641" w:y="9406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дисциплин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3"/>
        </w:rPr>
        <w:t>МДК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382" w:x="8641" w:y="9406"/>
        <w:widowControl w:val="off"/>
        <w:autoSpaceDE w:val="off"/>
        <w:autoSpaceDN w:val="off"/>
        <w:spacing w:before="187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учебной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практики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1334" w:y="94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1761" w:y="94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189" w:y="94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616" w:y="94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616" w:y="9413"/>
        <w:widowControl w:val="off"/>
        <w:autoSpaceDE w:val="off"/>
        <w:autoSpaceDN w:val="off"/>
        <w:spacing w:before="187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044" w:y="94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044" w:y="9413"/>
        <w:widowControl w:val="off"/>
        <w:autoSpaceDE w:val="off"/>
        <w:autoSpaceDN w:val="off"/>
        <w:spacing w:before="187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71" w:y="94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898" w:y="94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325" w:y="94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293" w:y="97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46" w:x="360" w:y="97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.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3"/>
        </w:rPr>
        <w:t>Программа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обучения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по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специальности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46" w:x="360" w:y="9740"/>
        <w:widowControl w:val="off"/>
        <w:autoSpaceDE w:val="off"/>
        <w:autoSpaceDN w:val="off"/>
        <w:spacing w:before="21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1"/>
          <w:sz w:val="13"/>
        </w:rPr>
        <w:t>.1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Дипломный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проект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(работа),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дем.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экзамен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97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97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97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97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97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97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293" w:y="101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84" w:x="8641" w:y="101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производств.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практики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84" w:x="8641" w:y="10104"/>
        <w:widowControl w:val="off"/>
        <w:autoSpaceDE w:val="off"/>
        <w:autoSpaceDN w:val="off"/>
        <w:spacing w:before="23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преддиплом.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практики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101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10109"/>
        <w:widowControl w:val="off"/>
        <w:autoSpaceDE w:val="off"/>
        <w:autoSpaceDN w:val="off"/>
        <w:spacing w:before="23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101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10109"/>
        <w:widowControl w:val="off"/>
        <w:autoSpaceDE w:val="off"/>
        <w:autoSpaceDN w:val="off"/>
        <w:spacing w:before="23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101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10109"/>
        <w:widowControl w:val="off"/>
        <w:autoSpaceDE w:val="off"/>
        <w:autoSpaceDN w:val="off"/>
        <w:spacing w:before="23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101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10109"/>
        <w:widowControl w:val="off"/>
        <w:autoSpaceDE w:val="off"/>
        <w:autoSpaceDN w:val="off"/>
        <w:spacing w:before="23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101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10109"/>
        <w:widowControl w:val="off"/>
        <w:autoSpaceDE w:val="off"/>
        <w:autoSpaceDN w:val="off"/>
        <w:spacing w:before="23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71" w:y="101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101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10109"/>
        <w:widowControl w:val="off"/>
        <w:autoSpaceDE w:val="off"/>
        <w:autoSpaceDN w:val="off"/>
        <w:spacing w:before="23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325" w:y="101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288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325" w:y="10111"/>
        <w:widowControl w:val="off"/>
        <w:autoSpaceDE w:val="off"/>
        <w:autoSpaceDN w:val="off"/>
        <w:spacing w:before="23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02" w:x="293" w:y="104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Выполнение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дипломного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проекта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(работы),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подготовка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к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дем.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экзамену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с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3"/>
        </w:rPr>
        <w:t>18.05.2025г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по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3"/>
        </w:rPr>
        <w:t>14.06.2025г</w:t>
      </w:r>
      <w:r>
        <w:rPr>
          <w:rFonts w:ascii="Times New Roman"/>
          <w:color w:val="000000"/>
          <w:spacing w:val="3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(всего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Times New Roma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нед)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104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11.6999998092651pt;margin-top:52.2999992370605pt;z-index:-55;width:784.900024414063pt;height:486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13.700012207031pt;margin-top:644.849975585938pt;z-index:-59;width:6.44999980926514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11" w:x="293" w:y="11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Защита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дипломного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проекта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(работы),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дем.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экзамен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с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3"/>
        </w:rPr>
        <w:t>15.06.2025г.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по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3"/>
        </w:rPr>
        <w:t>28.06.2025г.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(всего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Times New Roma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нед)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975" w:x="8641" w:y="11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консультации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975" w:x="8641" w:y="1143"/>
        <w:widowControl w:val="off"/>
        <w:autoSpaceDE w:val="off"/>
        <w:autoSpaceDN w:val="off"/>
        <w:spacing w:before="14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экзамены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11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1148"/>
        <w:widowControl w:val="off"/>
        <w:autoSpaceDE w:val="off"/>
        <w:autoSpaceDN w:val="off"/>
        <w:spacing w:before="14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95" w:y="1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95" w:y="1150"/>
        <w:widowControl w:val="off"/>
        <w:autoSpaceDE w:val="off"/>
        <w:autoSpaceDN w:val="off"/>
        <w:spacing w:before="14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1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1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1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1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1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1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223" w:y="14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650" w:y="14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077" w:y="14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504" w:y="14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932" w:y="14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359" w:y="14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137" w:x="8641" w:y="1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самостоятельная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137" w:x="8641" w:y="1732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работа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1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1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223" w:y="18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650" w:y="18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077" w:y="18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504" w:y="18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932" w:y="18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359" w:y="18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26" w:x="8641" w:y="21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ВСЕГО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1334" w:y="21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1761" w:y="21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1761" w:y="2149"/>
        <w:widowControl w:val="off"/>
        <w:autoSpaceDE w:val="off"/>
        <w:autoSpaceDN w:val="off"/>
        <w:spacing w:before="130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189" w:y="21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189" w:y="2149"/>
        <w:widowControl w:val="off"/>
        <w:autoSpaceDE w:val="off"/>
        <w:autoSpaceDN w:val="off"/>
        <w:spacing w:before="130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616" w:y="21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616" w:y="2149"/>
        <w:widowControl w:val="off"/>
        <w:autoSpaceDE w:val="off"/>
        <w:autoSpaceDN w:val="off"/>
        <w:spacing w:before="130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044" w:y="21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044" w:y="2149"/>
        <w:widowControl w:val="off"/>
        <w:autoSpaceDE w:val="off"/>
        <w:autoSpaceDN w:val="off"/>
        <w:spacing w:before="130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71" w:y="21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71" w:y="2149"/>
        <w:widowControl w:val="off"/>
        <w:autoSpaceDE w:val="off"/>
        <w:autoSpaceDN w:val="off"/>
        <w:spacing w:before="130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898" w:y="21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898" w:y="2149"/>
        <w:widowControl w:val="off"/>
        <w:autoSpaceDE w:val="off"/>
        <w:autoSpaceDN w:val="off"/>
        <w:spacing w:before="130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325" w:y="21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325" w:y="2149"/>
        <w:widowControl w:val="off"/>
        <w:autoSpaceDE w:val="off"/>
        <w:autoSpaceDN w:val="off"/>
        <w:spacing w:before="130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61" w:x="8641" w:y="24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Количество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экзаменов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24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310" w:x="8641" w:y="27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Количество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зачетов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27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401" w:y="2778"/>
        <w:widowControl w:val="off"/>
        <w:autoSpaceDE w:val="off"/>
        <w:autoSpaceDN w:val="off"/>
        <w:spacing w:before="31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27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829" w:y="2778"/>
        <w:widowControl w:val="off"/>
        <w:autoSpaceDE w:val="off"/>
        <w:autoSpaceDN w:val="off"/>
        <w:spacing w:before="31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27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256" w:y="2778"/>
        <w:widowControl w:val="off"/>
        <w:autoSpaceDE w:val="off"/>
        <w:autoSpaceDN w:val="off"/>
        <w:spacing w:before="31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27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84" w:y="2778"/>
        <w:widowControl w:val="off"/>
        <w:autoSpaceDE w:val="off"/>
        <w:autoSpaceDN w:val="off"/>
        <w:spacing w:before="31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27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111" w:y="2778"/>
        <w:widowControl w:val="off"/>
        <w:autoSpaceDE w:val="off"/>
        <w:autoSpaceDN w:val="off"/>
        <w:spacing w:before="31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27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538" w:y="2778"/>
        <w:widowControl w:val="off"/>
        <w:autoSpaceDE w:val="off"/>
        <w:autoSpaceDN w:val="off"/>
        <w:spacing w:before="31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27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965" w:y="2778"/>
        <w:widowControl w:val="off"/>
        <w:autoSpaceDE w:val="off"/>
        <w:autoSpaceDN w:val="off"/>
        <w:spacing w:before="31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27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92" w:y="2778"/>
        <w:widowControl w:val="off"/>
        <w:autoSpaceDE w:val="off"/>
        <w:autoSpaceDN w:val="off"/>
        <w:spacing w:before="31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48" w:x="8641" w:y="30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Количество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48" w:x="8641" w:y="3068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дифференцированных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48" w:x="8641" w:y="3068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зачетов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11.6999998092651pt;margin-top:52.2999992370605pt;z-index:-63;width:784.900024414063pt;height:129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7" w:x="1586" w:y="139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Перечень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кабинетов,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лабораторий,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мастерских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и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др.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для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подготовки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по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специальности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430" w:x="1445" w:y="21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84" w:x="5327" w:y="21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Наименование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1" w:x="5353" w:y="24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КАБИНЕТЫ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6" w:x="2084" w:y="27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Социально-экономических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6" w:x="2084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Истории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88" w:x="2084" w:y="33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Иностранного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88" w:x="2084" w:y="336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Математики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54" w:x="2084" w:y="39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Информатики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информационных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технологий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54" w:x="2084" w:y="3942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Инженерной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графики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57" w:x="2084" w:y="45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Экономики,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управления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57" w:x="2084" w:y="452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Технической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механики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53" w:x="2084" w:y="51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Основ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строительного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53" w:x="2084" w:y="510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Сварки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резки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материалов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39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6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75" w:x="2084" w:y="56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Основ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геодезии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19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19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19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19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19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6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619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619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619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619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619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30" w:x="2084" w:y="61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Материалов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изделий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сантехнических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устройств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обеспечения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микроклимата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30" w:x="2084" w:y="64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Технологии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монтажу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кондиционирования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воздуха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вентиляции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66" w:x="2084" w:y="67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Технологии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монтажу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водоснабжения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водоотведения,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отопления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36" w:x="2084" w:y="70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Русского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литературы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3" w:x="2084" w:y="73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Физики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50" w:x="2084" w:y="76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Безопасности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жизнедеятельности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охраны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труда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5163" w:y="79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ЛАБОРАТОРИИ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82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91" w:x="2084" w:y="82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Вентиляции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кондиционирования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8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851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851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6" w:x="2084" w:y="8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Электротехники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электроники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35" w:x="2084" w:y="88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Гидравлики,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теплотехники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аэродинамики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52" w:x="2084" w:y="9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Материаловедения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59" w:x="4638" w:y="93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СОРТИВНЫЙ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КОМПЛЕКС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96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9677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9677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27" w:x="2084" w:y="96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Спортивный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06" w:x="2084" w:y="99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Открытый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стадион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широкого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профиля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элементами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полосы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препятствий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18" w:x="2084" w:y="10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Стрелковый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тир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83" w:x="5228" w:y="10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МАСТЕРСКИЕ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10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0838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0838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24" w:x="2084" w:y="10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Слесарная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49" w:x="2084" w:y="111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Заготовительная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2" w:x="2084" w:y="11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Сварочная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11" w:x="2084" w:y="11709"/>
        <w:widowControl w:val="off"/>
        <w:autoSpaceDE w:val="off"/>
        <w:autoSpaceDN w:val="off"/>
        <w:spacing w:before="0" w:after="0" w:line="221" w:lineRule="exact"/>
        <w:ind w:left="3567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ЗАЛЫ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911" w:x="2084" w:y="1170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Библиотека,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читальный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выходом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сеть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Интернет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11" w:x="2084" w:y="1170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Актовый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20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200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49.2999992370605pt;margin-top:100.699996948242pt;z-index:-67;width:443.899993896484pt;height:527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FRFLMU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E87742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styles" Target="styles.xml" /><Relationship Id="rId19" Type="http://schemas.openxmlformats.org/officeDocument/2006/relationships/fontTable" Target="fontTable.xml" /><Relationship Id="rId2" Type="http://schemas.openxmlformats.org/officeDocument/2006/relationships/image" Target="media/image2.jpeg" /><Relationship Id="rId20" Type="http://schemas.openxmlformats.org/officeDocument/2006/relationships/settings" Target="settings.xml" /><Relationship Id="rId21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8</Pages>
  <Words>2765</Words>
  <Characters>9371</Characters>
  <Application>Aspose</Application>
  <DocSecurity>0</DocSecurity>
  <Lines>2210</Lines>
  <Paragraphs>2210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9926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2025-05-16T14:29:43+07:00</dcterms:created>
  <dcterms:modified xmlns:xsi="http://www.w3.org/2001/XMLSchema-instance" xmlns:dcterms="http://purl.org/dc/terms/" xsi:type="dcterms:W3CDTF">2025-05-16T14:29:43+07:00</dcterms:modified>
</coreProperties>
</file>